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839603" w14:textId="5DF1C76A" w:rsidR="007169A3" w:rsidRDefault="007169A3">
      <w:r>
        <w:t>Year</w:t>
      </w:r>
      <w:r w:rsidR="006701BA">
        <w:t xml:space="preserve"> 4</w:t>
      </w:r>
      <w:r>
        <w:t xml:space="preserve"> </w:t>
      </w:r>
      <w:r w:rsidR="0008307A">
        <w:t xml:space="preserve">Remote Learning </w:t>
      </w:r>
      <w:r w:rsidR="00676007">
        <w:t xml:space="preserve">– Week </w:t>
      </w:r>
      <w:r w:rsidR="00EE46F3">
        <w:t>5</w:t>
      </w:r>
    </w:p>
    <w:p w14:paraId="4278E813" w14:textId="336BF57F" w:rsidR="007166D6" w:rsidRDefault="007166D6">
      <w:r>
        <w:t>English</w:t>
      </w:r>
      <w:bookmarkStart w:id="0" w:name="_GoBack"/>
      <w:bookmarkEnd w:id="0"/>
    </w:p>
    <w:p w14:paraId="672F8F93" w14:textId="343619C4" w:rsidR="0040088C" w:rsidRDefault="0040088C"/>
    <w:tbl>
      <w:tblPr>
        <w:tblStyle w:val="a0"/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054"/>
      </w:tblGrid>
      <w:tr w:rsidR="0040088C" w14:paraId="4B298D8E" w14:textId="77777777" w:rsidTr="00861CED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F523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076B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 at home ideas</w:t>
            </w:r>
          </w:p>
        </w:tc>
      </w:tr>
      <w:tr w:rsidR="0040088C" w14:paraId="1A65B655" w14:textId="77777777" w:rsidTr="00861CED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A1C4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</w:t>
            </w:r>
          </w:p>
          <w:p w14:paraId="3F31B119" w14:textId="77777777" w:rsidR="0008307A" w:rsidRDefault="0008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2859D4" w14:textId="7063DE33" w:rsidR="0008307A" w:rsidRDefault="0008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daily story will be uploaded 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CA9" w14:textId="77777777" w:rsidR="008A0974" w:rsidRDefault="006701BA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Reading Plus: log on and complete the readings provided. </w:t>
            </w:r>
          </w:p>
          <w:p w14:paraId="163B6FC6" w14:textId="77777777" w:rsidR="00B07AA3" w:rsidRDefault="00B07AA3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Remember ALL reading is important! Read any books you have at home, share with your family. Perhaps you could read to brothers and sisters too.</w:t>
            </w:r>
          </w:p>
          <w:p w14:paraId="6B0ADA4D" w14:textId="6BD5FED4" w:rsidR="00102F0D" w:rsidRDefault="00102F0D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Focused reading questions will be uploaded to Dojo twice throughout the week </w:t>
            </w:r>
          </w:p>
        </w:tc>
      </w:tr>
      <w:tr w:rsidR="0040088C" w14:paraId="774A0A8D" w14:textId="77777777" w:rsidTr="00861CED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A62E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Spelling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219B" w14:textId="5591E55C" w:rsidR="0040088C" w:rsidRDefault="006701BA" w:rsidP="0008307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Year 4 spellings on class Dojo </w:t>
            </w:r>
            <w:r w:rsidR="0008307A">
              <w:t>as per usual. Some extra practice words might also be included.</w:t>
            </w:r>
          </w:p>
        </w:tc>
      </w:tr>
      <w:tr w:rsidR="00861CED" w14:paraId="50216F51" w14:textId="77777777" w:rsidTr="00861CED">
        <w:trPr>
          <w:trHeight w:val="699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BBDB" w14:textId="31CD504C" w:rsidR="00861CED" w:rsidRDefault="00861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AA30" w14:textId="6840AFEA" w:rsidR="00313681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16A39A54" wp14:editId="2FAC6090">
                  <wp:simplePos x="0" y="0"/>
                  <wp:positionH relativeFrom="column">
                    <wp:posOffset>559769</wp:posOffset>
                  </wp:positionH>
                  <wp:positionV relativeFrom="paragraph">
                    <wp:posOffset>116364</wp:posOffset>
                  </wp:positionV>
                  <wp:extent cx="3759535" cy="21145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804" cy="2114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F0D">
              <w:t>Monday –</w:t>
            </w:r>
          </w:p>
          <w:p w14:paraId="4E86C047" w14:textId="4EAD4519" w:rsidR="00313681" w:rsidRDefault="00313681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224A6C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8DFD6F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4049E4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5F7D01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4B6CA6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93FB9E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2891AC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6952F1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9FD120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268FEC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6BF54D" w14:textId="77777777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8B358B" w14:textId="77777777" w:rsidR="00313681" w:rsidRDefault="00313681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E08714" w14:textId="147EC217" w:rsidR="00313681" w:rsidRDefault="00313681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You will need the pictures of the different settings </w:t>
            </w:r>
          </w:p>
          <w:p w14:paraId="4ECAAB7B" w14:textId="58F970D0" w:rsidR="00861CED" w:rsidRDefault="00861CED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61CED" w14:paraId="72D65616" w14:textId="77777777" w:rsidTr="00861CED">
        <w:trPr>
          <w:trHeight w:val="697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0AC9" w14:textId="7817930E" w:rsidR="00861CED" w:rsidRDefault="00861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D2EE" w14:textId="14DCB18C" w:rsidR="00F60984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Tuesday</w:t>
            </w:r>
            <w:r w:rsidR="00102F0D">
              <w:t>–</w:t>
            </w:r>
            <w:r>
              <w:rPr>
                <w:noProof/>
                <w:lang w:val="en-GB"/>
              </w:rPr>
              <w:drawing>
                <wp:inline distT="0" distB="0" distL="0" distR="0" wp14:anchorId="5B953A4F" wp14:editId="6909925A">
                  <wp:extent cx="3643312" cy="1743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520" cy="1743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2BD665" w14:textId="6BC43A73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GB"/>
              </w:rPr>
              <w:lastRenderedPageBreak/>
              <w:drawing>
                <wp:inline distT="0" distB="0" distL="0" distR="0" wp14:anchorId="595C7307" wp14:editId="559CFC9C">
                  <wp:extent cx="4314825" cy="242728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961" cy="2428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6FB096" w14:textId="72B69CBE" w:rsidR="007122DE" w:rsidRDefault="007122DE" w:rsidP="00594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61CED" w14:paraId="55771930" w14:textId="77777777" w:rsidTr="00157270">
        <w:trPr>
          <w:trHeight w:val="4497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83E7" w14:textId="343D6D05" w:rsidR="00861CED" w:rsidRDefault="00861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C790" w14:textId="6486F7D2" w:rsidR="00F60984" w:rsidRDefault="00B5303E" w:rsidP="003C0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Wednesday – </w:t>
            </w:r>
          </w:p>
          <w:p w14:paraId="690EDD0A" w14:textId="6917FC3F" w:rsidR="007122DE" w:rsidRDefault="007122DE" w:rsidP="003C0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GB"/>
              </w:rPr>
              <w:drawing>
                <wp:inline distT="0" distB="0" distL="0" distR="0" wp14:anchorId="000BBC33" wp14:editId="48079E0A">
                  <wp:extent cx="4686300" cy="263625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400" cy="2638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1DFCC6" w14:textId="101018B6" w:rsidR="00B5303E" w:rsidRDefault="00B5303E" w:rsidP="00861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61CED" w14:paraId="0BD1544E" w14:textId="77777777" w:rsidTr="007122DE">
        <w:trPr>
          <w:trHeight w:val="15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1795" w14:textId="281325F5" w:rsidR="00861CED" w:rsidRDefault="00861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C145" w14:textId="6A4578BC" w:rsidR="007122DE" w:rsidRDefault="00B5303E" w:rsidP="006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Thursday – </w:t>
            </w:r>
          </w:p>
          <w:p w14:paraId="18ABA478" w14:textId="11D99791" w:rsidR="001F3F93" w:rsidRDefault="00AC1ADD" w:rsidP="0064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GB"/>
              </w:rPr>
              <w:drawing>
                <wp:inline distT="0" distB="0" distL="0" distR="0" wp14:anchorId="2BA80233" wp14:editId="66EF67CD">
                  <wp:extent cx="4714875" cy="26523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209" cy="265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88C" w14:paraId="7227864D" w14:textId="77777777" w:rsidTr="00861CED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43E7" w14:textId="09D46829" w:rsidR="0040088C" w:rsidRDefault="00400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A579" w14:textId="4B7B4E26" w:rsidR="007C4785" w:rsidRDefault="001F3F93" w:rsidP="0067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Friday – </w:t>
            </w:r>
            <w:r w:rsidR="007C4785">
              <w:t xml:space="preserve"> </w:t>
            </w:r>
            <w:r w:rsidR="007122DE">
              <w:rPr>
                <w:noProof/>
                <w:lang w:val="en-GB"/>
              </w:rPr>
              <w:drawing>
                <wp:inline distT="0" distB="0" distL="0" distR="0" wp14:anchorId="037F7C30" wp14:editId="6462E730">
                  <wp:extent cx="4480847" cy="252068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066" cy="252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5B5B34" w14:textId="77777777" w:rsidR="007122DE" w:rsidRDefault="007122DE" w:rsidP="0067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11C7B8" w14:textId="30A31AB5" w:rsidR="001F3F93" w:rsidRDefault="001F3F93" w:rsidP="001F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C496DBF" w14:textId="4D6D9A0F" w:rsidR="0040088C" w:rsidRDefault="0040088C"/>
    <w:sectPr w:rsidR="004008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C09E7" w14:textId="77777777" w:rsidR="00CE6119" w:rsidRDefault="00CE6119" w:rsidP="00D93B57">
      <w:pPr>
        <w:spacing w:line="240" w:lineRule="auto"/>
      </w:pPr>
      <w:r>
        <w:separator/>
      </w:r>
    </w:p>
  </w:endnote>
  <w:endnote w:type="continuationSeparator" w:id="0">
    <w:p w14:paraId="6F69BE2B" w14:textId="77777777" w:rsidR="00CE6119" w:rsidRDefault="00CE6119" w:rsidP="00D93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55F2" w14:textId="77777777" w:rsidR="00D93B57" w:rsidRDefault="00D93B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DEF4C" w14:textId="77777777" w:rsidR="00D93B57" w:rsidRDefault="00D93B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9757" w14:textId="77777777" w:rsidR="00D93B57" w:rsidRDefault="00D93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66255" w14:textId="77777777" w:rsidR="00CE6119" w:rsidRDefault="00CE6119" w:rsidP="00D93B57">
      <w:pPr>
        <w:spacing w:line="240" w:lineRule="auto"/>
      </w:pPr>
      <w:r>
        <w:separator/>
      </w:r>
    </w:p>
  </w:footnote>
  <w:footnote w:type="continuationSeparator" w:id="0">
    <w:p w14:paraId="66370218" w14:textId="77777777" w:rsidR="00CE6119" w:rsidRDefault="00CE6119" w:rsidP="00D93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3700" w14:textId="77777777" w:rsidR="00D93B57" w:rsidRDefault="00D93B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82F13" w14:textId="77777777" w:rsidR="00D93B57" w:rsidRDefault="00D93B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E53AE" w14:textId="77777777" w:rsidR="00D93B57" w:rsidRDefault="00D93B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EC4"/>
    <w:multiLevelType w:val="multilevel"/>
    <w:tmpl w:val="E3689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C7A6F"/>
    <w:multiLevelType w:val="hybridMultilevel"/>
    <w:tmpl w:val="90A0A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C7145"/>
    <w:multiLevelType w:val="hybridMultilevel"/>
    <w:tmpl w:val="65E4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45BC"/>
    <w:multiLevelType w:val="hybridMultilevel"/>
    <w:tmpl w:val="96BC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285F"/>
    <w:multiLevelType w:val="hybridMultilevel"/>
    <w:tmpl w:val="F006A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56784"/>
    <w:multiLevelType w:val="multilevel"/>
    <w:tmpl w:val="057A8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E55484"/>
    <w:multiLevelType w:val="multilevel"/>
    <w:tmpl w:val="30C2F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4C6DE1"/>
    <w:multiLevelType w:val="hybridMultilevel"/>
    <w:tmpl w:val="2238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8C"/>
    <w:rsid w:val="0008307A"/>
    <w:rsid w:val="000C01EE"/>
    <w:rsid w:val="00102F0D"/>
    <w:rsid w:val="001426DE"/>
    <w:rsid w:val="00157270"/>
    <w:rsid w:val="001919D3"/>
    <w:rsid w:val="001D4022"/>
    <w:rsid w:val="001D4799"/>
    <w:rsid w:val="001F3F93"/>
    <w:rsid w:val="0029443A"/>
    <w:rsid w:val="002F1094"/>
    <w:rsid w:val="00313681"/>
    <w:rsid w:val="00315B72"/>
    <w:rsid w:val="00367E0E"/>
    <w:rsid w:val="003C0D04"/>
    <w:rsid w:val="003E1B79"/>
    <w:rsid w:val="003F43DF"/>
    <w:rsid w:val="003F491D"/>
    <w:rsid w:val="0040088C"/>
    <w:rsid w:val="00422626"/>
    <w:rsid w:val="004503EE"/>
    <w:rsid w:val="00462D5A"/>
    <w:rsid w:val="004B6DAF"/>
    <w:rsid w:val="005944B0"/>
    <w:rsid w:val="005D36E8"/>
    <w:rsid w:val="00606AD0"/>
    <w:rsid w:val="0064568A"/>
    <w:rsid w:val="006614D5"/>
    <w:rsid w:val="00663D4A"/>
    <w:rsid w:val="006701BA"/>
    <w:rsid w:val="00676007"/>
    <w:rsid w:val="007122DE"/>
    <w:rsid w:val="007166D6"/>
    <w:rsid w:val="007169A3"/>
    <w:rsid w:val="00777E8A"/>
    <w:rsid w:val="00781E18"/>
    <w:rsid w:val="007A3ED9"/>
    <w:rsid w:val="007B2A2C"/>
    <w:rsid w:val="007C4785"/>
    <w:rsid w:val="00831D63"/>
    <w:rsid w:val="00861CED"/>
    <w:rsid w:val="0089306C"/>
    <w:rsid w:val="008A0974"/>
    <w:rsid w:val="008A42D9"/>
    <w:rsid w:val="008B4EC4"/>
    <w:rsid w:val="008B6F49"/>
    <w:rsid w:val="00950D74"/>
    <w:rsid w:val="009726DA"/>
    <w:rsid w:val="0097366C"/>
    <w:rsid w:val="00996CBD"/>
    <w:rsid w:val="00A24E0D"/>
    <w:rsid w:val="00A506E7"/>
    <w:rsid w:val="00AA0850"/>
    <w:rsid w:val="00AB6685"/>
    <w:rsid w:val="00AC1ADD"/>
    <w:rsid w:val="00B07AA3"/>
    <w:rsid w:val="00B12FF9"/>
    <w:rsid w:val="00B137A0"/>
    <w:rsid w:val="00B5303E"/>
    <w:rsid w:val="00B82F7E"/>
    <w:rsid w:val="00B84ED8"/>
    <w:rsid w:val="00BB42A6"/>
    <w:rsid w:val="00BE246C"/>
    <w:rsid w:val="00C84412"/>
    <w:rsid w:val="00CA1F99"/>
    <w:rsid w:val="00CA5672"/>
    <w:rsid w:val="00CE6119"/>
    <w:rsid w:val="00CF425D"/>
    <w:rsid w:val="00D23BE8"/>
    <w:rsid w:val="00D2778F"/>
    <w:rsid w:val="00D524F6"/>
    <w:rsid w:val="00D863A9"/>
    <w:rsid w:val="00D93B57"/>
    <w:rsid w:val="00DD4EB2"/>
    <w:rsid w:val="00E606CC"/>
    <w:rsid w:val="00EC61CC"/>
    <w:rsid w:val="00EE46F3"/>
    <w:rsid w:val="00EF7E38"/>
    <w:rsid w:val="00F60984"/>
    <w:rsid w:val="00F808E9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30E447"/>
  <w15:docId w15:val="{8C011A23-CF7A-1B4A-800B-2EB8136E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7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7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B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57"/>
  </w:style>
  <w:style w:type="paragraph" w:styleId="Footer">
    <w:name w:val="footer"/>
    <w:basedOn w:val="Normal"/>
    <w:link w:val="FooterChar"/>
    <w:uiPriority w:val="99"/>
    <w:unhideWhenUsed/>
    <w:rsid w:val="00D93B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57"/>
  </w:style>
  <w:style w:type="paragraph" w:styleId="NormalWeb">
    <w:name w:val="Normal (Web)"/>
    <w:basedOn w:val="Normal"/>
    <w:uiPriority w:val="99"/>
    <w:semiHidden/>
    <w:unhideWhenUsed/>
    <w:rsid w:val="0066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vxw3QvDC2sDv4yaqkWS6NC9uQ==">AMUW2mUnnYwuCLM+bmy6EYIF5efstQJ6nw/+U9Od3Rs7NrOVxlxypZQ5YPHKNgdpklwict+YmKVW14hiuCio5K47nhnrdj6qaIwZ3dC9LjLiOisBCiLTi+gamjoYDCq4Hfbllge0bqzf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Fillmore</dc:creator>
  <cp:lastModifiedBy>Mrs Lilly</cp:lastModifiedBy>
  <cp:revision>9</cp:revision>
  <cp:lastPrinted>2021-01-29T08:09:00Z</cp:lastPrinted>
  <dcterms:created xsi:type="dcterms:W3CDTF">2021-01-24T17:06:00Z</dcterms:created>
  <dcterms:modified xsi:type="dcterms:W3CDTF">2021-01-29T08:09:00Z</dcterms:modified>
</cp:coreProperties>
</file>