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6B" w:rsidRDefault="00D227A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125730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6B" w:rsidRPr="00D227A1" w:rsidRDefault="00BB066B" w:rsidP="00D227A1">
                            <w:pPr>
                              <w:jc w:val="center"/>
                              <w:rPr>
                                <w:rFonts w:ascii="Boring Joined" w:hAnsi="Boring Joined"/>
                                <w:sz w:val="72"/>
                                <w:u w:val="single"/>
                              </w:rPr>
                            </w:pPr>
                            <w:r w:rsidRPr="00D227A1">
                              <w:rPr>
                                <w:rFonts w:ascii="Boring Joined" w:hAnsi="Boring Joined"/>
                                <w:sz w:val="72"/>
                                <w:u w:val="single"/>
                              </w:rPr>
                              <w:t>Maths Support 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2pt;margin-top:9.9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uJuCfdAAAACwEAAA8AAABkcnMvZG93bnJldi54bWxM&#10;j8FOwzAQRO9I/IO1SNyoXStEJcSpqgiuldoicd3GJgnY6xA7afh73BMcV/M0+6bcLs6y2Yyh96Rg&#10;vRLADDVe99QqeDu9PmyAhYik0XoyCn5MgG11e1Niof2FDmY+xpalEgoFKuhiHArOQ9MZh2HlB0Mp&#10;+/Cjw5jOseV6xEsqd5ZLIXLusKf0ocPB1J1pvo6TUzCd6t18qOXn+7zX2T5/QYf2W6n7u2X3DCya&#10;Jf7BcNVP6lAlp7OfSAdmFeQbkSU0BU9pwhUQj1ICOyuQ2VoAr0r+f0P1Cw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EuJuCfdAAAACwEAAA8AAAAAAAAAAAAAAAAAfwQAAGRycy9kb3du&#10;cmV2LnhtbFBLBQYAAAAABAAEAPMAAACJBQAAAAA=&#10;">
                <v:textbox style="mso-fit-shape-to-text:t">
                  <w:txbxContent>
                    <w:p w:rsidR="00BB066B" w:rsidRPr="00D227A1" w:rsidRDefault="00BB066B" w:rsidP="00D227A1">
                      <w:pPr>
                        <w:jc w:val="center"/>
                        <w:rPr>
                          <w:rFonts w:ascii="Boring Joined" w:hAnsi="Boring Joined"/>
                          <w:sz w:val="72"/>
                          <w:u w:val="single"/>
                        </w:rPr>
                      </w:pPr>
                      <w:r w:rsidRPr="00D227A1">
                        <w:rPr>
                          <w:rFonts w:ascii="Boring Joined" w:hAnsi="Boring Joined"/>
                          <w:sz w:val="72"/>
                          <w:u w:val="single"/>
                        </w:rPr>
                        <w:t>Maths Support Mat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4181475</wp:posOffset>
            </wp:positionH>
            <wp:positionV relativeFrom="paragraph">
              <wp:posOffset>1096010</wp:posOffset>
            </wp:positionV>
            <wp:extent cx="2847975" cy="2825422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2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66B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>
            <wp:extent cx="4000500" cy="2851420"/>
            <wp:effectExtent l="0" t="0" r="0" b="6350"/>
            <wp:docPr id="1" name="Picture 1" descr="Image result for 100 squa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0 squa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070" cy="289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6B" w:rsidRDefault="00BB066B"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3944592" cy="3629025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592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066B" w:rsidRDefault="00BB066B"/>
    <w:p w:rsidR="00BB066B" w:rsidRDefault="00BB066B"/>
    <w:p w:rsidR="00BB066B" w:rsidRDefault="00BB066B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3982085</wp:posOffset>
            </wp:positionH>
            <wp:positionV relativeFrom="paragraph">
              <wp:posOffset>563880</wp:posOffset>
            </wp:positionV>
            <wp:extent cx="3305175" cy="2333454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3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3896360</wp:posOffset>
            </wp:positionH>
            <wp:positionV relativeFrom="paragraph">
              <wp:posOffset>2964180</wp:posOffset>
            </wp:positionV>
            <wp:extent cx="3162300" cy="2238908"/>
            <wp:effectExtent l="0" t="0" r="0" b="9525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3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419100</wp:posOffset>
            </wp:positionH>
            <wp:positionV relativeFrom="paragraph">
              <wp:posOffset>2926080</wp:posOffset>
            </wp:positionV>
            <wp:extent cx="3181350" cy="2342752"/>
            <wp:effectExtent l="0" t="0" r="0" b="635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4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5193030</wp:posOffset>
            </wp:positionV>
            <wp:extent cx="6465570" cy="1474604"/>
            <wp:effectExtent l="0" t="0" r="0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147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B066B" w:rsidSect="00BB066B">
      <w:pgSz w:w="11906" w:h="16838"/>
      <w:pgMar w:top="284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6B"/>
    <w:rsid w:val="0002782D"/>
    <w:rsid w:val="00BB066B"/>
    <w:rsid w:val="00D227A1"/>
    <w:rsid w:val="00D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CB948-4754-4533-9B96-CAF63C23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7A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A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hyperlink" Target="https://www.bing.com/images/search?view=detailV2&amp;ccid=V%2bYtW2rB&amp;id=90498A3614495542383C0F4BABF23F33E825D4C2&amp;thid=OIP.V-YtW2rBrudcT2a2UaTXWQAAAA&amp;mediaurl=https%3a%2f%2fthewordsmythe.files.wordpress.com%2f2013%2f10%2f100square.jpg&amp;exph=341&amp;expw=460&amp;q=100+square&amp;simid=608018655444535942&amp;selectedIndex=0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Bader</dc:creator>
  <cp:keywords/>
  <dc:description/>
  <cp:lastModifiedBy>Mrs Bader</cp:lastModifiedBy>
  <cp:revision>1</cp:revision>
  <cp:lastPrinted>2020-03-19T13:42:00Z</cp:lastPrinted>
  <dcterms:created xsi:type="dcterms:W3CDTF">2020-03-19T13:28:00Z</dcterms:created>
  <dcterms:modified xsi:type="dcterms:W3CDTF">2020-03-19T16:00:00Z</dcterms:modified>
</cp:coreProperties>
</file>