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B3" w:rsidRPr="004C2CB3" w:rsidRDefault="004C2CB3">
      <w:pPr>
        <w:rPr>
          <w:sz w:val="36"/>
        </w:rPr>
      </w:pPr>
      <w:r w:rsidRPr="004C2CB3">
        <w:rPr>
          <w:sz w:val="36"/>
        </w:rPr>
        <w:t>English Help Mat</w:t>
      </w:r>
    </w:p>
    <w:p w:rsidR="004C2CB3" w:rsidRDefault="004C2CB3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3537857" cy="2476500"/>
            <wp:effectExtent l="0" t="0" r="571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17" cy="247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3F1245AB" wp14:editId="3B079633">
            <wp:extent cx="3086100" cy="2426676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23" cy="243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B3" w:rsidRDefault="004C2CB3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4198620</wp:posOffset>
            </wp:positionH>
            <wp:positionV relativeFrom="paragraph">
              <wp:posOffset>180975</wp:posOffset>
            </wp:positionV>
            <wp:extent cx="2828290" cy="203835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7" t="4430" r="17462" b="2532"/>
                    <a:stretch/>
                  </pic:blipFill>
                  <pic:spPr bwMode="auto">
                    <a:xfrm>
                      <a:off x="0" y="0"/>
                      <a:ext cx="28282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143510</wp:posOffset>
            </wp:positionV>
            <wp:extent cx="3238500" cy="38862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CB3" w:rsidRPr="004C2CB3" w:rsidRDefault="004C2CB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4226560</wp:posOffset>
            </wp:positionH>
            <wp:positionV relativeFrom="paragraph">
              <wp:posOffset>2143125</wp:posOffset>
            </wp:positionV>
            <wp:extent cx="2722880" cy="1828800"/>
            <wp:effectExtent l="0" t="0" r="127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2" t="7594" r="17778" b="6962"/>
                    <a:stretch/>
                  </pic:blipFill>
                  <pic:spPr bwMode="auto">
                    <a:xfrm>
                      <a:off x="0" y="0"/>
                      <a:ext cx="2722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4250055</wp:posOffset>
            </wp:positionV>
            <wp:extent cx="2914650" cy="2174273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4014470</wp:posOffset>
            </wp:positionV>
            <wp:extent cx="3829050" cy="2686050"/>
            <wp:effectExtent l="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5" t="3798" r="18096" b="6962"/>
                    <a:stretch/>
                  </pic:blipFill>
                  <pic:spPr bwMode="auto">
                    <a:xfrm>
                      <a:off x="0" y="0"/>
                      <a:ext cx="3829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2CB3" w:rsidRPr="004C2CB3" w:rsidSect="004C2CB3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B3"/>
    <w:rsid w:val="004C2CB3"/>
    <w:rsid w:val="00CA64B3"/>
    <w:rsid w:val="00DC4BD4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8E3C-595E-4FED-AC4D-303FE90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B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Bader</dc:creator>
  <cp:keywords/>
  <dc:description/>
  <cp:lastModifiedBy>Mrs Bader</cp:lastModifiedBy>
  <cp:revision>1</cp:revision>
  <cp:lastPrinted>2020-03-19T14:13:00Z</cp:lastPrinted>
  <dcterms:created xsi:type="dcterms:W3CDTF">2020-03-19T14:03:00Z</dcterms:created>
  <dcterms:modified xsi:type="dcterms:W3CDTF">2020-03-19T15:59:00Z</dcterms:modified>
</cp:coreProperties>
</file>