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D9" w:rsidRDefault="006721C6"/>
    <w:p w:rsidR="00070DBA" w:rsidRDefault="00070DBA"/>
    <w:p w:rsidR="00070DBA" w:rsidRDefault="00070DBA" w:rsidP="00070DBA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7C28FAF" wp14:editId="0E0F15A1">
            <wp:extent cx="7861110" cy="233172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28"/>
                    <a:stretch/>
                  </pic:blipFill>
                  <pic:spPr bwMode="auto">
                    <a:xfrm>
                      <a:off x="0" y="0"/>
                      <a:ext cx="7897741" cy="234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DBA" w:rsidRDefault="00070DBA">
      <w:pPr>
        <w:rPr>
          <w:noProof/>
          <w:lang w:eastAsia="en-GB"/>
        </w:rPr>
      </w:pPr>
    </w:p>
    <w:p w:rsidR="00070DBA" w:rsidRDefault="00070DBA" w:rsidP="00070DBA">
      <w:pPr>
        <w:jc w:val="center"/>
      </w:pPr>
      <w:r>
        <w:rPr>
          <w:noProof/>
          <w:lang w:eastAsia="en-GB"/>
        </w:rPr>
        <w:drawing>
          <wp:inline distT="0" distB="0" distL="0" distR="0" wp14:anchorId="372F13AF" wp14:editId="2412F1CC">
            <wp:extent cx="6277970" cy="22593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79"/>
                    <a:stretch/>
                  </pic:blipFill>
                  <pic:spPr bwMode="auto">
                    <a:xfrm>
                      <a:off x="0" y="0"/>
                      <a:ext cx="6308096" cy="227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DBA" w:rsidRDefault="00070DBA" w:rsidP="00070DBA">
      <w:pPr>
        <w:jc w:val="center"/>
      </w:pPr>
    </w:p>
    <w:p w:rsidR="00070DBA" w:rsidRDefault="00070DBA" w:rsidP="00070DBA">
      <w:pPr>
        <w:jc w:val="center"/>
      </w:pPr>
    </w:p>
    <w:p w:rsidR="00070DBA" w:rsidRDefault="00070DBA" w:rsidP="00070DBA">
      <w:pPr>
        <w:jc w:val="center"/>
      </w:pPr>
    </w:p>
    <w:p w:rsidR="00070DBA" w:rsidRDefault="00070DBA" w:rsidP="00070DBA">
      <w:pPr>
        <w:jc w:val="center"/>
      </w:pPr>
      <w:r w:rsidRPr="00070DB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50422" wp14:editId="05EC7661">
                <wp:simplePos x="0" y="0"/>
                <wp:positionH relativeFrom="margin">
                  <wp:align>right</wp:align>
                </wp:positionH>
                <wp:positionV relativeFrom="paragraph">
                  <wp:posOffset>22879</wp:posOffset>
                </wp:positionV>
                <wp:extent cx="5974365" cy="923290"/>
                <wp:effectExtent l="19050" t="19050" r="26670" b="1905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365" cy="9232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Pr="00070DBA" w:rsidRDefault="00070DBA" w:rsidP="00070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36"/>
                              </w:rPr>
                              <w:t xml:space="preserve">Reflect quietly on your day, week or thoughts in your head. Focus on any images, feelings and thoughts.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350422" id="Rectangle 25" o:spid="_x0000_s1026" style="position:absolute;left:0;text-align:left;margin-left:419.2pt;margin-top:1.8pt;width:470.4pt;height:72.7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" filled="f" strokecolor="#885098" strokeweight="3pt">
                <v:textbox style="mso-fit-shape-to-text:t">
                  <w:txbxContent>
                    <w:p w:rsidR="00070DBA" w:rsidRPr="00070DBA" w:rsidRDefault="00070DBA" w:rsidP="00070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36"/>
                        </w:rPr>
                        <w:t xml:space="preserve">Reflect quietly on your day, week or thoughts in your head. Focus on any images, feelings and thoughts.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0DB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7AC2" wp14:editId="65A952B2">
                <wp:simplePos x="0" y="0"/>
                <wp:positionH relativeFrom="margin">
                  <wp:align>left</wp:align>
                </wp:positionH>
                <wp:positionV relativeFrom="paragraph">
                  <wp:posOffset>22319</wp:posOffset>
                </wp:positionV>
                <wp:extent cx="3302758" cy="1181100"/>
                <wp:effectExtent l="19050" t="19050" r="12065" b="1905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11811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Default="00070DBA" w:rsidP="00070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36"/>
                              </w:rPr>
                              <w:t>Closely focus on tasks or taking on new challenges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7AC2" id="Rectangle 21" o:spid="_x0000_s1027" style="position:absolute;left:0;text-align:left;margin-left:0;margin-top:1.75pt;width:260.05pt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" filled="f" strokecolor="#885098" strokeweight="2.25pt">
                <v:textbox>
                  <w:txbxContent>
                    <w:p w:rsidR="00070DBA" w:rsidRDefault="00070DBA" w:rsidP="00070DB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36"/>
                        </w:rPr>
                        <w:t>Closely focus on tasks or taking on new challenges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DBA" w:rsidRDefault="00070DBA" w:rsidP="00070DBA">
      <w:bookmarkStart w:id="0" w:name="_GoBack"/>
      <w:bookmarkEnd w:id="0"/>
      <w:r w:rsidRPr="00070DB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72150" wp14:editId="4F95FD69">
                <wp:simplePos x="0" y="0"/>
                <wp:positionH relativeFrom="margin">
                  <wp:align>right</wp:align>
                </wp:positionH>
                <wp:positionV relativeFrom="paragraph">
                  <wp:posOffset>1157131</wp:posOffset>
                </wp:positionV>
                <wp:extent cx="4050030" cy="1828800"/>
                <wp:effectExtent l="19050" t="19050" r="26670" b="1905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30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Pr="00070DBA" w:rsidRDefault="00070DBA" w:rsidP="00070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36"/>
                              </w:rPr>
                              <w:t xml:space="preserve">Connect with other people, seeing friends, enjoying family time or talking to people.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2150" id="Rectangle 23" o:spid="_x0000_s1028" style="position:absolute;margin-left:267.7pt;margin-top:91.1pt;width:318.9pt;height:2in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" filled="f" strokecolor="#885098" strokeweight="2.25pt">
                <v:textbox>
                  <w:txbxContent>
                    <w:p w:rsidR="00070DBA" w:rsidRPr="00070DBA" w:rsidRDefault="00070DBA" w:rsidP="00070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36"/>
                        </w:rPr>
                        <w:t xml:space="preserve">Connect with other people, seeing friends, enjoying family time or talking to people.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0DB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30001" wp14:editId="2C4413FC">
                <wp:simplePos x="0" y="0"/>
                <wp:positionH relativeFrom="margin">
                  <wp:posOffset>6856702</wp:posOffset>
                </wp:positionH>
                <wp:positionV relativeFrom="paragraph">
                  <wp:posOffset>3177000</wp:posOffset>
                </wp:positionV>
                <wp:extent cx="2770495" cy="1842448"/>
                <wp:effectExtent l="19050" t="19050" r="11430" b="24765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5" cy="1842448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Pr="00070DBA" w:rsidRDefault="00070DBA" w:rsidP="00070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Be spontaneous and creative</w:t>
                            </w: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, playfully enjoying new experiences.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30001" id="Rectangle 22" o:spid="_x0000_s1029" style="position:absolute;margin-left:539.9pt;margin-top:250.15pt;width:218.15pt;height:1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" filled="f" strokecolor="#885098" strokeweight="2.25pt">
                <v:textbox>
                  <w:txbxContent>
                    <w:p w:rsidR="00070DBA" w:rsidRPr="00070DBA" w:rsidRDefault="00070DBA" w:rsidP="00070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0"/>
                        </w:rPr>
                        <w:t>Be spontaneous and creative</w:t>
                      </w: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0"/>
                        </w:rPr>
                        <w:t>, playfully enjoying new experiences.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0DB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F7A7F" wp14:editId="2ECB2CB6">
                <wp:simplePos x="0" y="0"/>
                <wp:positionH relativeFrom="margin">
                  <wp:align>left</wp:align>
                </wp:positionH>
                <wp:positionV relativeFrom="paragraph">
                  <wp:posOffset>1212897</wp:posOffset>
                </wp:positionV>
                <wp:extent cx="2214942" cy="2715905"/>
                <wp:effectExtent l="19050" t="19050" r="13970" b="27305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942" cy="27159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Pr="00070DBA" w:rsidRDefault="00070DBA" w:rsidP="00070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36"/>
                              </w:rPr>
                              <w:t>Actively moving your body by exercising, playing sports or going for a walk.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F7A7F" id="Rectangle 24" o:spid="_x0000_s1030" style="position:absolute;margin-left:0;margin-top:95.5pt;width:174.4pt;height:213.8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" filled="f" strokecolor="#885098" strokeweight="3pt">
                <v:textbox>
                  <w:txbxContent>
                    <w:p w:rsidR="00070DBA" w:rsidRPr="00070DBA" w:rsidRDefault="00070DBA" w:rsidP="00070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36"/>
                        </w:rPr>
                        <w:t>Actively moving your body by exercising, playing sports or going for a walk.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0DB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60F1B" wp14:editId="2C3E4D56">
                <wp:simplePos x="0" y="0"/>
                <wp:positionH relativeFrom="column">
                  <wp:posOffset>2407275</wp:posOffset>
                </wp:positionH>
                <wp:positionV relativeFrom="paragraph">
                  <wp:posOffset>3162964</wp:posOffset>
                </wp:positionV>
                <wp:extent cx="4339988" cy="1477010"/>
                <wp:effectExtent l="19050" t="19050" r="22860" b="2286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988" cy="14770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Pr="00070DBA" w:rsidRDefault="00070DBA" w:rsidP="00070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36"/>
                              </w:rPr>
                              <w:t>Letting your mind wander to recharge the brain. When you are non-focused, without any specific goal, and let your mind simply relax.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60F1B" id="Rectangle 26" o:spid="_x0000_s1031" style="position:absolute;margin-left:189.55pt;margin-top:249.05pt;width:341.75pt;height:11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" filled="f" strokecolor="#885098" strokeweight="3pt">
                <v:textbox style="mso-fit-shape-to-text:t">
                  <w:txbxContent>
                    <w:p w:rsidR="00070DBA" w:rsidRPr="00070DBA" w:rsidRDefault="00070DBA" w:rsidP="00070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36"/>
                        </w:rPr>
                        <w:t>Letting your mind wander to recharge the brain. When you are non-focused, without any specific goal, and let your mind simply relax.</w:t>
                      </w:r>
                    </w:p>
                  </w:txbxContent>
                </v:textbox>
              </v:rect>
            </w:pict>
          </mc:Fallback>
        </mc:AlternateContent>
      </w:r>
      <w:r w:rsidRPr="00070DB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99D81" wp14:editId="708C3FB8">
                <wp:simplePos x="0" y="0"/>
                <wp:positionH relativeFrom="column">
                  <wp:posOffset>2379980</wp:posOffset>
                </wp:positionH>
                <wp:positionV relativeFrom="paragraph">
                  <wp:posOffset>1170362</wp:posOffset>
                </wp:positionV>
                <wp:extent cx="3029803" cy="1815152"/>
                <wp:effectExtent l="19050" t="19050" r="18415" b="1397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29803" cy="181515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885098"/>
                          </a:solidFill>
                        </a:ln>
                      </wps:spPr>
                      <wps:txbx>
                        <w:txbxContent>
                          <w:p w:rsidR="00070DBA" w:rsidRPr="00070DBA" w:rsidRDefault="00070DBA" w:rsidP="00070DBA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070DB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36"/>
                              </w:rPr>
                              <w:t>Rest to allow the brain time to recover from experiences of the day.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9D81" id="Content Placeholder 2" o:spid="_x0000_s1032" style="position:absolute;margin-left:187.4pt;margin-top:92.15pt;width:238.55pt;height:1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" filled="f" strokecolor="#885098" strokeweight="3pt">
                <v:path arrowok="t"/>
                <o:lock v:ext="edit" grouping="t"/>
                <v:textbox>
                  <w:txbxContent>
                    <w:p w:rsidR="00070DBA" w:rsidRPr="00070DBA" w:rsidRDefault="00070DBA" w:rsidP="00070DBA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36"/>
                        </w:rPr>
                      </w:pPr>
                      <w:r w:rsidRPr="00070DBA"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36"/>
                        </w:rPr>
                        <w:t>Rest to allow the brain time to recover from experiences of the day.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0DBA" w:rsidSect="00070DBA">
      <w:headerReference w:type="default" r:id="rId7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C6" w:rsidRDefault="006721C6" w:rsidP="00070DBA">
      <w:pPr>
        <w:spacing w:after="0" w:line="240" w:lineRule="auto"/>
      </w:pPr>
      <w:r>
        <w:separator/>
      </w:r>
    </w:p>
  </w:endnote>
  <w:endnote w:type="continuationSeparator" w:id="0">
    <w:p w:rsidR="006721C6" w:rsidRDefault="006721C6" w:rsidP="0007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C6" w:rsidRDefault="006721C6" w:rsidP="00070DBA">
      <w:pPr>
        <w:spacing w:after="0" w:line="240" w:lineRule="auto"/>
      </w:pPr>
      <w:r>
        <w:separator/>
      </w:r>
    </w:p>
  </w:footnote>
  <w:footnote w:type="continuationSeparator" w:id="0">
    <w:p w:rsidR="006721C6" w:rsidRDefault="006721C6" w:rsidP="0007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A" w:rsidRDefault="00070DB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FF51B" wp14:editId="2B5AEE38">
              <wp:simplePos x="0" y="0"/>
              <wp:positionH relativeFrom="column">
                <wp:posOffset>1842448</wp:posOffset>
              </wp:positionH>
              <wp:positionV relativeFrom="paragraph">
                <wp:posOffset>205513</wp:posOffset>
              </wp:positionV>
              <wp:extent cx="5595582" cy="415637"/>
              <wp:effectExtent l="0" t="0" r="5715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5582" cy="4156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DBA" w:rsidRPr="00F26690" w:rsidRDefault="00070DBA" w:rsidP="00070DBA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40"/>
                            </w:rPr>
                            <w:t>Wellbeing Platter Headings &amp; Statement Cards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FF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45.05pt;margin-top:16.2pt;width:440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" fillcolor="white [3201]" stroked="f" strokeweight=".5pt">
              <v:textbox>
                <w:txbxContent>
                  <w:p w:rsidR="00070DBA" w:rsidRPr="00F26690" w:rsidRDefault="00070DBA" w:rsidP="00070DBA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40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40"/>
                      </w:rPr>
                      <w:t>Wellbeing Platter Headings &amp; Statement Cards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2EF8E" wp14:editId="279D1013">
              <wp:simplePos x="0" y="0"/>
              <wp:positionH relativeFrom="column">
                <wp:posOffset>7800975</wp:posOffset>
              </wp:positionH>
              <wp:positionV relativeFrom="paragraph">
                <wp:posOffset>-116205</wp:posOffset>
              </wp:positionV>
              <wp:extent cx="1714500" cy="10382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DBA" w:rsidRDefault="00070DBA" w:rsidP="00070DBA">
                          <w:r w:rsidRPr="006D4301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B5358C7" wp14:editId="7781BAD5">
                                <wp:extent cx="1493084" cy="933450"/>
                                <wp:effectExtent l="0" t="0" r="0" b="0"/>
                                <wp:docPr id="10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4945" cy="9346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B2EF8E" id="Text Box 2" o:spid="_x0000_s1034" type="#_x0000_t202" style="position:absolute;margin-left:614.25pt;margin-top:-9.15pt;width:13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" fillcolor="white [3201]" stroked="f" strokeweight=".5pt">
              <v:textbox>
                <w:txbxContent>
                  <w:p w:rsidR="00070DBA" w:rsidRDefault="00070DBA" w:rsidP="00070DBA">
                    <w:r w:rsidRPr="006D4301">
                      <w:rPr>
                        <w:noProof/>
                        <w:lang w:eastAsia="en-GB"/>
                      </w:rPr>
                      <w:drawing>
                        <wp:inline distT="0" distB="0" distL="0" distR="0" wp14:anchorId="6B5358C7" wp14:editId="7781BAD5">
                          <wp:extent cx="1493084" cy="933450"/>
                          <wp:effectExtent l="0" t="0" r="0" b="0"/>
                          <wp:docPr id="10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4945" cy="9346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845C5">
      <w:drawing>
        <wp:inline distT="0" distB="0" distL="0" distR="0" wp14:anchorId="4F7E7B8C" wp14:editId="4256911C">
          <wp:extent cx="847725" cy="730171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580" cy="73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9F"/>
    <w:rsid w:val="00070DBA"/>
    <w:rsid w:val="003D7476"/>
    <w:rsid w:val="00535A9F"/>
    <w:rsid w:val="006721C6"/>
    <w:rsid w:val="00D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4099A-62C0-409C-8153-CA9B566F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D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BA"/>
  </w:style>
  <w:style w:type="paragraph" w:styleId="Footer">
    <w:name w:val="footer"/>
    <w:basedOn w:val="Normal"/>
    <w:link w:val="FooterChar"/>
    <w:uiPriority w:val="99"/>
    <w:unhideWhenUsed/>
    <w:rsid w:val="0007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sidell</dc:creator>
  <cp:keywords/>
  <dc:description/>
  <cp:lastModifiedBy>caroline sidell</cp:lastModifiedBy>
  <cp:revision>2</cp:revision>
  <dcterms:created xsi:type="dcterms:W3CDTF">2016-11-06T11:36:00Z</dcterms:created>
  <dcterms:modified xsi:type="dcterms:W3CDTF">2016-11-06T11:36:00Z</dcterms:modified>
</cp:coreProperties>
</file>