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37DF71" w14:textId="2D8A8B82" w:rsidR="0040088C" w:rsidRDefault="007169A3">
      <w:bookmarkStart w:id="0" w:name="_GoBack"/>
      <w:bookmarkEnd w:id="0"/>
      <w:r>
        <w:t>Year</w:t>
      </w:r>
      <w:r w:rsidR="006701BA">
        <w:t xml:space="preserve"> 4</w:t>
      </w:r>
      <w:r>
        <w:t xml:space="preserve"> Contingency ideas</w:t>
      </w:r>
    </w:p>
    <w:p w14:paraId="79839603" w14:textId="77777777" w:rsidR="007169A3" w:rsidRDefault="007169A3"/>
    <w:p w14:paraId="481EF87C" w14:textId="77777777" w:rsidR="007169A3" w:rsidRDefault="007169A3">
      <w:r>
        <w:t>CHILDREN ARE TO COMPLETE THE TASKS IN THEIR HOME LEARNING BOOKS</w:t>
      </w:r>
    </w:p>
    <w:p w14:paraId="672F8F93" w14:textId="77777777" w:rsidR="0040088C" w:rsidRDefault="0040088C"/>
    <w:tbl>
      <w:tblPr>
        <w:tblStyle w:val="a0"/>
        <w:tblW w:w="8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015"/>
      </w:tblGrid>
      <w:tr w:rsidR="0040088C" w14:paraId="4B298D8E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F523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076B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 at home ideas</w:t>
            </w:r>
          </w:p>
        </w:tc>
      </w:tr>
      <w:tr w:rsidR="0040088C" w14:paraId="1A65B655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59D4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Reading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FCA9" w14:textId="77777777" w:rsidR="008A0974" w:rsidRDefault="006701BA" w:rsidP="008A09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Reading Plus: log on and complete the readings provided. </w:t>
            </w:r>
          </w:p>
          <w:p w14:paraId="0340BB3E" w14:textId="7D45BC74" w:rsidR="0040088C" w:rsidRDefault="006701BA" w:rsidP="008A09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Read your own reading book. Discuss the story and characters. Can you predict what will happen next? </w:t>
            </w:r>
          </w:p>
          <w:p w14:paraId="6B0ADA4D" w14:textId="48EA9AC1" w:rsidR="00B07AA3" w:rsidRDefault="00B07AA3" w:rsidP="008A09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Remember ALL reading is important! Read any books you have at home, share with your family. Perhaps you could read to brothers and sisters too.</w:t>
            </w:r>
          </w:p>
        </w:tc>
      </w:tr>
      <w:tr w:rsidR="0040088C" w14:paraId="774A0A8D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A62E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Spelling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219B" w14:textId="497B094C" w:rsidR="0040088C" w:rsidRDefault="006701BA" w:rsidP="008A097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Year 4 spellings on class Dojo and High Frequency Words to review. </w:t>
            </w:r>
            <w:r w:rsidR="00B07AA3">
              <w:t>A list of all Year3/ 4 words given to practice.</w:t>
            </w:r>
          </w:p>
        </w:tc>
      </w:tr>
      <w:tr w:rsidR="0040088C" w14:paraId="50216F51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BBDB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EB72" w14:textId="126A7DD7" w:rsidR="007169A3" w:rsidRDefault="006701BA" w:rsidP="008A097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a book review giving a summary of the story. Did you enjoy the book? Would you recommend it? Why?</w:t>
            </w:r>
          </w:p>
          <w:p w14:paraId="7BAF2DF6" w14:textId="77777777" w:rsidR="006701BA" w:rsidRDefault="006701BA" w:rsidP="008A097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 you put the spellings</w:t>
            </w:r>
            <w:r w:rsidR="00B07AA3">
              <w:t xml:space="preserve"> words</w:t>
            </w:r>
            <w:r>
              <w:t xml:space="preserve"> into sentences?</w:t>
            </w:r>
          </w:p>
          <w:p w14:paraId="4ECAAB7B" w14:textId="7015DD12" w:rsidR="0089306C" w:rsidRDefault="0089306C" w:rsidP="008A097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SPAG Classroom Secrets pack.</w:t>
            </w:r>
          </w:p>
        </w:tc>
      </w:tr>
      <w:tr w:rsidR="0040088C" w14:paraId="7227864D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43E7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Maths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7575" w14:textId="1EA33AD1" w:rsidR="0040088C" w:rsidRDefault="006701BA" w:rsidP="008A097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Times Table Rock Star. Use this for five minutes three times a day to help with recall of tables. </w:t>
            </w:r>
          </w:p>
          <w:p w14:paraId="33DB8D94" w14:textId="493FA4A6" w:rsidR="006701BA" w:rsidRDefault="006701BA" w:rsidP="008A097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 you make your own times table grid</w:t>
            </w:r>
            <w:r w:rsidR="008A0974">
              <w:t>?</w:t>
            </w:r>
          </w:p>
          <w:p w14:paraId="33873AF7" w14:textId="70882D92" w:rsidR="006701BA" w:rsidRDefault="006701BA" w:rsidP="008A097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Twinkl has lots of free resources for a month. Go to Curriculum Aims- Maths- Year 4.</w:t>
            </w:r>
          </w:p>
          <w:p w14:paraId="18BC339F" w14:textId="65538E1C" w:rsidR="006701BA" w:rsidRDefault="006701BA" w:rsidP="008A097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Also, Snappy Maths have lots of worksheets for the four operations.</w:t>
            </w:r>
          </w:p>
          <w:p w14:paraId="1111C7B8" w14:textId="65AD1A47" w:rsidR="00B07AA3" w:rsidRDefault="00B07AA3" w:rsidP="008A097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Classroom Secrets pack</w:t>
            </w:r>
            <w:r w:rsidR="0089306C">
              <w:t xml:space="preserve"> Year 4 includes maths.</w:t>
            </w:r>
          </w:p>
        </w:tc>
      </w:tr>
      <w:tr w:rsidR="0040088C" w14:paraId="3441F457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3B78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Science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6267" w14:textId="69C8A704" w:rsidR="0040088C" w:rsidRDefault="003F4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States of matter- BBC Bitesize and Twinkl </w:t>
            </w:r>
          </w:p>
        </w:tc>
      </w:tr>
      <w:tr w:rsidR="0040088C" w14:paraId="2C5FAA1F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8F29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Topic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04C5" w14:textId="33FB1DB3" w:rsidR="0040088C" w:rsidRDefault="00B0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 a project of your choice about Ancient Egypt</w:t>
            </w:r>
            <w:r w:rsidR="001919D3">
              <w:t>. This can link into your DT activity.</w:t>
            </w:r>
          </w:p>
        </w:tc>
      </w:tr>
      <w:tr w:rsidR="0040088C" w14:paraId="16ACFD0F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35B6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67C6" w14:textId="6EFF7815" w:rsidR="0040088C" w:rsidRDefault="0019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sure to fit physical activity into</w:t>
            </w:r>
            <w:r w:rsidR="008A42D9">
              <w:t xml:space="preserve"> every day. If you have outdoor space can you do the daily mile there?  Practice your throwing skills with a family member.</w:t>
            </w:r>
          </w:p>
        </w:tc>
      </w:tr>
      <w:tr w:rsidR="0040088C" w14:paraId="2EEA38B4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F208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DE9E" w14:textId="42B1A3B7" w:rsidR="0040088C" w:rsidRDefault="0089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Design a message using hieroglyphics.</w:t>
            </w:r>
            <w:r w:rsidR="003F43DF">
              <w:t xml:space="preserve"> Create a portrait of yourself or family member.</w:t>
            </w:r>
            <w:r w:rsidR="00AA0850">
              <w:t xml:space="preserve"> Visit; tate.org.uk/kids for inspiration.</w:t>
            </w:r>
          </w:p>
        </w:tc>
      </w:tr>
      <w:tr w:rsidR="0040088C" w14:paraId="51FAB4D0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1B0B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DT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640A" w14:textId="33E27F1E" w:rsidR="0040088C" w:rsidRDefault="0089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Design and make Tutankhamun’s tomb using recycled materials such as card, cardboard</w:t>
            </w:r>
            <w:r w:rsidR="008A0974">
              <w:t>.</w:t>
            </w:r>
          </w:p>
        </w:tc>
      </w:tr>
      <w:tr w:rsidR="0040088C" w14:paraId="318ADAD6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7FF5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Computing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9572" w14:textId="77777777" w:rsidR="0040088C" w:rsidRDefault="0089306C" w:rsidP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Using Scratch can you create a sequence where your characters are sharing a joke between themselves?</w:t>
            </w:r>
          </w:p>
          <w:p w14:paraId="46F49F2A" w14:textId="384930FF" w:rsidR="0089306C" w:rsidRDefault="0089306C" w:rsidP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 a poster reminding us how to be safe online.</w:t>
            </w:r>
          </w:p>
        </w:tc>
      </w:tr>
      <w:tr w:rsidR="0040088C" w14:paraId="040ED834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0FA5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Music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06DB" w14:textId="77777777" w:rsidR="0040088C" w:rsidRDefault="00400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0088C" w14:paraId="469C2759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F1CC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French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EDB5" w14:textId="069093C2" w:rsidR="0040088C" w:rsidRDefault="00D23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Counting up to 20. Can you teach your family to greet each other in French?</w:t>
            </w:r>
            <w:r w:rsidR="0097366C">
              <w:t xml:space="preserve"> What food items can you label in French?</w:t>
            </w:r>
            <w:r w:rsidR="008A0974">
              <w:t xml:space="preserve"> How many animals can you name ?</w:t>
            </w:r>
          </w:p>
        </w:tc>
      </w:tr>
      <w:tr w:rsidR="0040088C" w14:paraId="2A9B20E3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5F11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F1EF" w14:textId="7C88BE8D" w:rsidR="0040088C" w:rsidRDefault="00D23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Write and draw a comic strip version of the events of The Easter Story. Jesus spent forty days and nights alone in the desert. How does this relate to events in the world today? </w:t>
            </w:r>
          </w:p>
        </w:tc>
      </w:tr>
    </w:tbl>
    <w:p w14:paraId="1C496DBF" w14:textId="77777777" w:rsidR="0040088C" w:rsidRDefault="0040088C"/>
    <w:sectPr w:rsidR="0040088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EC4"/>
    <w:multiLevelType w:val="multilevel"/>
    <w:tmpl w:val="E3689C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4C7A6F"/>
    <w:multiLevelType w:val="hybridMultilevel"/>
    <w:tmpl w:val="90A0A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FC7145"/>
    <w:multiLevelType w:val="hybridMultilevel"/>
    <w:tmpl w:val="65E44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845BC"/>
    <w:multiLevelType w:val="hybridMultilevel"/>
    <w:tmpl w:val="96BC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285F"/>
    <w:multiLevelType w:val="hybridMultilevel"/>
    <w:tmpl w:val="F006A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56784"/>
    <w:multiLevelType w:val="multilevel"/>
    <w:tmpl w:val="057A8D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E55484"/>
    <w:multiLevelType w:val="multilevel"/>
    <w:tmpl w:val="30C2F9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4C6DE1"/>
    <w:multiLevelType w:val="hybridMultilevel"/>
    <w:tmpl w:val="2238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8C"/>
    <w:rsid w:val="001919D3"/>
    <w:rsid w:val="001D4022"/>
    <w:rsid w:val="002F1094"/>
    <w:rsid w:val="003E1B79"/>
    <w:rsid w:val="003F43DF"/>
    <w:rsid w:val="0040088C"/>
    <w:rsid w:val="006701BA"/>
    <w:rsid w:val="007169A3"/>
    <w:rsid w:val="00777E8A"/>
    <w:rsid w:val="0089306C"/>
    <w:rsid w:val="008A0974"/>
    <w:rsid w:val="008A42D9"/>
    <w:rsid w:val="0097366C"/>
    <w:rsid w:val="00AA0850"/>
    <w:rsid w:val="00B07AA3"/>
    <w:rsid w:val="00CF425D"/>
    <w:rsid w:val="00D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E447"/>
  <w15:docId w15:val="{5422BB10-5258-47DD-9FA8-E835A8F9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vxw3QvDC2sDv4yaqkWS6NC9uQ==">AMUW2mUnnYwuCLM+bmy6EYIF5efstQJ6nw/+U9Od3Rs7NrOVxlxypZQ5YPHKNgdpklwict+YmKVW14hiuCio5K47nhnrdj6qaIwZ3dC9LjLiOisBCiLTi+gamjoYDCq4Hfbllge0bqzf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Fillmore</dc:creator>
  <cp:lastModifiedBy>Mr Almond</cp:lastModifiedBy>
  <cp:revision>2</cp:revision>
  <dcterms:created xsi:type="dcterms:W3CDTF">2020-03-18T17:29:00Z</dcterms:created>
  <dcterms:modified xsi:type="dcterms:W3CDTF">2020-03-18T17:29:00Z</dcterms:modified>
</cp:coreProperties>
</file>