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1301" w:rsidRDefault="000D130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</w:tblGrid>
      <w:tr w:rsidR="003F30F2" w:rsidTr="000D1301">
        <w:tc>
          <w:tcPr>
            <w:tcW w:w="4508" w:type="dxa"/>
          </w:tcPr>
          <w:p w:rsidR="003F30F2" w:rsidRDefault="003F30F2">
            <w:pPr>
              <w:rPr>
                <w:sz w:val="24"/>
                <w:szCs w:val="24"/>
              </w:rPr>
            </w:pPr>
          </w:p>
          <w:p w:rsidR="003F30F2" w:rsidRPr="000D1301" w:rsidRDefault="003F30F2">
            <w:pPr>
              <w:rPr>
                <w:sz w:val="24"/>
                <w:szCs w:val="24"/>
              </w:rPr>
            </w:pPr>
            <w:r w:rsidRPr="000D1301">
              <w:rPr>
                <w:sz w:val="24"/>
                <w:szCs w:val="24"/>
              </w:rPr>
              <w:t>understandable</w:t>
            </w:r>
          </w:p>
          <w:p w:rsidR="003F30F2" w:rsidRPr="000D1301" w:rsidRDefault="003F30F2">
            <w:pPr>
              <w:rPr>
                <w:sz w:val="24"/>
                <w:szCs w:val="24"/>
              </w:rPr>
            </w:pPr>
            <w:r w:rsidRPr="000D1301">
              <w:rPr>
                <w:sz w:val="24"/>
                <w:szCs w:val="24"/>
              </w:rPr>
              <w:t>breakable</w:t>
            </w:r>
          </w:p>
          <w:p w:rsidR="003F30F2" w:rsidRPr="000D1301" w:rsidRDefault="003F30F2">
            <w:pPr>
              <w:rPr>
                <w:sz w:val="24"/>
                <w:szCs w:val="24"/>
              </w:rPr>
            </w:pPr>
            <w:r w:rsidRPr="000D1301">
              <w:rPr>
                <w:sz w:val="24"/>
                <w:szCs w:val="24"/>
              </w:rPr>
              <w:t>suitable</w:t>
            </w:r>
          </w:p>
          <w:p w:rsidR="003F30F2" w:rsidRPr="000D1301" w:rsidRDefault="003F30F2">
            <w:pPr>
              <w:rPr>
                <w:sz w:val="24"/>
                <w:szCs w:val="24"/>
              </w:rPr>
            </w:pPr>
            <w:r w:rsidRPr="000D1301">
              <w:rPr>
                <w:sz w:val="24"/>
                <w:szCs w:val="24"/>
              </w:rPr>
              <w:t>enjoyable</w:t>
            </w:r>
          </w:p>
          <w:p w:rsidR="003F30F2" w:rsidRPr="000D1301" w:rsidRDefault="003F30F2">
            <w:pPr>
              <w:rPr>
                <w:sz w:val="24"/>
                <w:szCs w:val="24"/>
              </w:rPr>
            </w:pPr>
            <w:r w:rsidRPr="000D1301">
              <w:rPr>
                <w:sz w:val="24"/>
                <w:szCs w:val="24"/>
              </w:rPr>
              <w:t>adorable</w:t>
            </w:r>
          </w:p>
          <w:p w:rsidR="003F30F2" w:rsidRPr="000D1301" w:rsidRDefault="003F30F2">
            <w:pPr>
              <w:rPr>
                <w:sz w:val="24"/>
                <w:szCs w:val="24"/>
              </w:rPr>
            </w:pPr>
            <w:r w:rsidRPr="000D1301">
              <w:rPr>
                <w:sz w:val="24"/>
                <w:szCs w:val="24"/>
              </w:rPr>
              <w:t>reliable</w:t>
            </w:r>
          </w:p>
          <w:p w:rsidR="003F30F2" w:rsidRPr="000D1301" w:rsidRDefault="003F30F2">
            <w:pPr>
              <w:rPr>
                <w:sz w:val="24"/>
                <w:szCs w:val="24"/>
              </w:rPr>
            </w:pPr>
            <w:r w:rsidRPr="000D1301">
              <w:rPr>
                <w:sz w:val="24"/>
                <w:szCs w:val="24"/>
              </w:rPr>
              <w:t>enviable</w:t>
            </w:r>
          </w:p>
          <w:p w:rsidR="003F30F2" w:rsidRPr="000D1301" w:rsidRDefault="003F30F2">
            <w:pPr>
              <w:rPr>
                <w:sz w:val="24"/>
                <w:szCs w:val="24"/>
              </w:rPr>
            </w:pPr>
            <w:r w:rsidRPr="000D1301">
              <w:rPr>
                <w:sz w:val="24"/>
                <w:szCs w:val="24"/>
              </w:rPr>
              <w:t>miserable</w:t>
            </w:r>
          </w:p>
          <w:p w:rsidR="003F30F2" w:rsidRDefault="003F30F2"/>
        </w:tc>
      </w:tr>
      <w:tr w:rsidR="003F30F2" w:rsidTr="000D1301">
        <w:tc>
          <w:tcPr>
            <w:tcW w:w="4508" w:type="dxa"/>
          </w:tcPr>
          <w:p w:rsidR="003F30F2" w:rsidRPr="000D1301" w:rsidRDefault="003F30F2" w:rsidP="003F30F2">
            <w:r w:rsidRPr="000D1301">
              <w:t>leisure</w:t>
            </w:r>
          </w:p>
          <w:p w:rsidR="003F30F2" w:rsidRPr="000D1301" w:rsidRDefault="003F30F2" w:rsidP="003F30F2">
            <w:r w:rsidRPr="000D1301">
              <w:t>measuring</w:t>
            </w:r>
          </w:p>
          <w:p w:rsidR="003F30F2" w:rsidRPr="000D1301" w:rsidRDefault="003F30F2" w:rsidP="003F30F2">
            <w:r w:rsidRPr="000D1301">
              <w:t>capture</w:t>
            </w:r>
          </w:p>
          <w:p w:rsidR="003F30F2" w:rsidRPr="000D1301" w:rsidRDefault="003F30F2" w:rsidP="003F30F2">
            <w:r w:rsidRPr="000D1301">
              <w:t>creature</w:t>
            </w:r>
          </w:p>
          <w:p w:rsidR="003F30F2" w:rsidRPr="000D1301" w:rsidRDefault="003F30F2" w:rsidP="003F30F2">
            <w:r w:rsidRPr="000D1301">
              <w:t>measurement</w:t>
            </w:r>
          </w:p>
          <w:p w:rsidR="003F30F2" w:rsidRPr="000D1301" w:rsidRDefault="003F30F2" w:rsidP="003F30F2">
            <w:r w:rsidRPr="000D1301">
              <w:t>pleasure</w:t>
            </w:r>
          </w:p>
          <w:p w:rsidR="003F30F2" w:rsidRPr="000D1301" w:rsidRDefault="003F30F2" w:rsidP="003F30F2">
            <w:r w:rsidRPr="000D1301">
              <w:t>precise</w:t>
            </w:r>
          </w:p>
          <w:p w:rsidR="003F30F2" w:rsidRPr="000D1301" w:rsidRDefault="003F30F2" w:rsidP="003F30F2">
            <w:r w:rsidRPr="000D1301">
              <w:t>possession</w:t>
            </w:r>
          </w:p>
          <w:p w:rsidR="003F30F2" w:rsidRPr="000D1301" w:rsidRDefault="003F30F2" w:rsidP="003F30F2">
            <w:r w:rsidRPr="000D1301">
              <w:t>leisurely</w:t>
            </w:r>
          </w:p>
          <w:p w:rsidR="003F30F2" w:rsidRPr="000D1301" w:rsidRDefault="003F30F2" w:rsidP="003F30F2">
            <w:r w:rsidRPr="000D1301">
              <w:t>length</w:t>
            </w:r>
          </w:p>
          <w:p w:rsidR="003F30F2" w:rsidRDefault="003F30F2" w:rsidP="0037441B"/>
          <w:p w:rsidR="003F30F2" w:rsidRDefault="003F30F2" w:rsidP="003F30F2"/>
        </w:tc>
      </w:tr>
    </w:tbl>
    <w:p w:rsidR="007D3043" w:rsidRDefault="007D3043"/>
    <w:p w:rsidR="000D1301" w:rsidRDefault="000D1301"/>
    <w:p w:rsidR="000D1301" w:rsidRDefault="000D1301"/>
    <w:p w:rsidR="000D1301" w:rsidRDefault="000D1301">
      <w:bookmarkStart w:id="0" w:name="_GoBack"/>
      <w:bookmarkEnd w:id="0"/>
    </w:p>
    <w:sectPr w:rsidR="000D130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301"/>
    <w:rsid w:val="000D1301"/>
    <w:rsid w:val="003F30F2"/>
    <w:rsid w:val="005E2579"/>
    <w:rsid w:val="007D3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F3E66D-E925-43F2-B874-D263B9A93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D13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D1301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1301"/>
    <w:rPr>
      <w:rFonts w:ascii="Segoe UI" w:hAnsi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Nicholas Church of England (Controlled) Primary</Company>
  <LinksUpToDate>false</LinksUpToDate>
  <CharactersWithSpaces>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Lee</dc:creator>
  <cp:keywords/>
  <dc:description/>
  <cp:lastModifiedBy>Mrs Lee</cp:lastModifiedBy>
  <cp:revision>2</cp:revision>
  <cp:lastPrinted>2019-10-11T11:47:00Z</cp:lastPrinted>
  <dcterms:created xsi:type="dcterms:W3CDTF">2019-10-11T11:42:00Z</dcterms:created>
  <dcterms:modified xsi:type="dcterms:W3CDTF">2019-10-11T14:36:00Z</dcterms:modified>
</cp:coreProperties>
</file>