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1FD6" w14:textId="5C1FC63B" w:rsidR="0089076C" w:rsidRDefault="00596092" w:rsidP="00BA3872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4B826" wp14:editId="53260453">
                <wp:simplePos x="0" y="0"/>
                <wp:positionH relativeFrom="column">
                  <wp:posOffset>-46454</wp:posOffset>
                </wp:positionH>
                <wp:positionV relativeFrom="paragraph">
                  <wp:posOffset>290888</wp:posOffset>
                </wp:positionV>
                <wp:extent cx="5807034" cy="2671948"/>
                <wp:effectExtent l="19050" t="19050" r="22860" b="1460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4" cy="26719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28C0A" id="Rectangle 225" o:spid="_x0000_s1026" style="position:absolute;margin-left:-3.65pt;margin-top:22.9pt;width:457.25pt;height:2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i+oAIAAJQFAAAOAAAAZHJzL2Uyb0RvYy54bWysVMFu2zAMvQ/YPwi6r3a8pEmNOkXQIsOA&#10;og3aDj0rshwbkEVNUuJkXz9Kst2gK3YY5oMsieQj+UTy+ubYSnIQxjagCjq5SCkRikPZqF1Bf7ys&#10;vywosY6pkklQoqAnYenN8vOn607nIoMaZCkMQRBl804XtHZO50lieS1aZi9AC4XCCkzLHB7NLikN&#10;6xC9lUmWppdJB6bUBriwFm/vopAuA35VCe4eq8oKR2RBMTYXVhPWrV+T5TXLd4bpuuF9GOwfomhZ&#10;o9DpCHXHHCN70/wB1TbcgIXKXXBoE6iqhouQA2YzSd9l81wzLUIuSI7VI032/8Hyh8PGkKYsaJbN&#10;KFGsxUd6QtqY2klB/CVS1Gmbo+az3pj+ZHHr8z1WpvV/zIQcA62nkVZxdITj5WyRztOvU0o4yrLL&#10;+eRquvCoyZu5NtZ9E9ASvymowQACnexwb11UHVS8NwXrRkq8Z7lUpEPUxWw+CxYWZFN6qRdas9ve&#10;SkMODJ9/vU7x6x2fqWEYUmE0PsmYVti5kxTRwZOokCFMJIsefG2KEZZxLpSbRFHNShG9zc6dDRYh&#10;Z6kQ0CNXGOWI3QMMmhFkwI4M9PreVITSHo3TvwUWjUeL4BmUG43bRoH5CEBiVr3nqD+QFKnxLG2h&#10;PGH9GIiNZTVfN/iC98y6DTPYSdhzOB3cIy6VBHwp6HeU1GB+fXTv9bHAUUpJh51ZUPtzz4ygRH5X&#10;WPpXk+nUt3I4TGfzDA/mXLI9l6h9ewv4+hOcQ5qHrdd3cthWBtpXHCIr7xVFTHH0XVDuzHC4dXFi&#10;4BjiYrUKati+mrl79ay5B/es+gp9Ob4yo/sydtgBDzB0McvfVXPU9ZYKVnsHVRNK/Y3Xnm9s/VA4&#10;/Zjys+X8HLTehunyNwAAAP//AwBQSwMEFAAGAAgAAAAhAMdjaBXfAAAACQEAAA8AAABkcnMvZG93&#10;bnJldi54bWxMj8FOwzAQRO9I/IO1SFxQ61DAhRCnQlSIWyUCKtdN7CYR9jqK3Tbw9WxPcNyZ0eyb&#10;YjV5Jw52jH0gDdfzDISlJpieWg0f7y+zexAxIRl0gayGbxthVZ6fFZibcKQ3e6hSK7iEYo4aupSG&#10;XMrYdNZjnIfBEnu7MHpMfI6tNCMeudw7ucgyJT32xB86HOxzZ5uvau811NvB/ezW/nPaVopw87pB&#10;Wl9pfXkxPT2CSHZKf2E44TM6lMxUhz2ZKJyG2fKGkxpu73gB+w/ZcgGiZkEpBbIs5P8F5S8AAAD/&#10;/wMAUEsBAi0AFAAGAAgAAAAhALaDOJL+AAAA4QEAABMAAAAAAAAAAAAAAAAAAAAAAFtDb250ZW50&#10;X1R5cGVzXS54bWxQSwECLQAUAAYACAAAACEAOP0h/9YAAACUAQAACwAAAAAAAAAAAAAAAAAvAQAA&#10;X3JlbHMvLnJlbHNQSwECLQAUAAYACAAAACEA0dk4vqACAACUBQAADgAAAAAAAAAAAAAAAAAuAgAA&#10;ZHJzL2Uyb0RvYy54bWxQSwECLQAUAAYACAAAACEAx2NoFd8AAAAJAQAADwAAAAAAAAAAAAAAAAD6&#10;BAAAZHJzL2Rvd25yZXYueG1sUEsFBgAAAAAEAAQA8wAAAAYGAAAAAA==&#10;" filled="f" strokecolor="red" strokeweight="2.25pt"/>
            </w:pict>
          </mc:Fallback>
        </mc:AlternateContent>
      </w:r>
      <w:r w:rsidR="00BA3872" w:rsidRPr="00BA3872">
        <w:rPr>
          <w:b/>
          <w:sz w:val="28"/>
        </w:rPr>
        <w:t>Year 6 maths quiz: memory mastermind!</w:t>
      </w:r>
    </w:p>
    <w:p w14:paraId="3976E6BE" w14:textId="2A8818C6" w:rsidR="00BA3872" w:rsidRDefault="00BB6866" w:rsidP="004718B2">
      <w:pPr>
        <w:spacing w:line="360" w:lineRule="auto"/>
        <w:rPr>
          <w:b/>
          <w:u w:val="single"/>
        </w:rPr>
      </w:pPr>
      <w:r>
        <w:rPr>
          <w:b/>
          <w:u w:val="single"/>
        </w:rPr>
        <w:t>Multiplication</w:t>
      </w:r>
      <w:r w:rsidR="00BA3872">
        <w:rPr>
          <w:b/>
          <w:u w:val="single"/>
        </w:rPr>
        <w:t xml:space="preserve"> and division vocabulary</w:t>
      </w:r>
    </w:p>
    <w:p w14:paraId="5E976417" w14:textId="5194D4FA" w:rsidR="00BA3872" w:rsidRDefault="00BA387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List all the </w:t>
      </w:r>
      <w:r w:rsidRPr="004718B2">
        <w:rPr>
          <w:b/>
        </w:rPr>
        <w:t>factors</w:t>
      </w:r>
      <w:r>
        <w:t xml:space="preserve"> of 36: _______________________________________</w:t>
      </w:r>
    </w:p>
    <w:p w14:paraId="55BB5BDA" w14:textId="230E532E" w:rsidR="00BA3872" w:rsidRDefault="00BA387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List all the </w:t>
      </w:r>
      <w:r w:rsidRPr="004718B2">
        <w:rPr>
          <w:b/>
        </w:rPr>
        <w:t>common factors</w:t>
      </w:r>
      <w:r>
        <w:t xml:space="preserve"> of 24</w:t>
      </w:r>
      <w:r w:rsidR="004718B2">
        <w:t xml:space="preserve"> and 32: </w:t>
      </w:r>
      <w:r w:rsidR="004718B2" w:rsidRPr="004718B2">
        <w:t>_______________________________________</w:t>
      </w:r>
    </w:p>
    <w:p w14:paraId="7799CAB9" w14:textId="1E69FA15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List all the </w:t>
      </w:r>
      <w:r w:rsidRPr="004718B2">
        <w:rPr>
          <w:b/>
        </w:rPr>
        <w:t>prime numbers</w:t>
      </w:r>
      <w:r>
        <w:t xml:space="preserve"> under 20: </w:t>
      </w:r>
      <w:r w:rsidRPr="004718B2">
        <w:t>_______________________________________</w:t>
      </w:r>
    </w:p>
    <w:p w14:paraId="62ABCA93" w14:textId="5EE4AB4A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What’s a </w:t>
      </w:r>
      <w:r w:rsidRPr="004718B2">
        <w:rPr>
          <w:b/>
        </w:rPr>
        <w:t>composite number</w:t>
      </w:r>
      <w:r>
        <w:t xml:space="preserve">? </w:t>
      </w:r>
      <w:r w:rsidRPr="004718B2">
        <w:t>_______________________________________</w:t>
      </w:r>
      <w:r>
        <w:t>___________</w:t>
      </w:r>
    </w:p>
    <w:p w14:paraId="4CC4E5A4" w14:textId="25B937A4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What are the </w:t>
      </w:r>
      <w:r w:rsidRPr="004718B2">
        <w:rPr>
          <w:b/>
        </w:rPr>
        <w:t>prime factors</w:t>
      </w:r>
      <w:r>
        <w:t xml:space="preserve"> of 12? ________________</w:t>
      </w:r>
    </w:p>
    <w:p w14:paraId="4D9844D3" w14:textId="32EBB69E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List the first 6 </w:t>
      </w:r>
      <w:r w:rsidRPr="004718B2">
        <w:rPr>
          <w:b/>
        </w:rPr>
        <w:t>multiples</w:t>
      </w:r>
      <w:r>
        <w:t xml:space="preserve"> of 9: ____, ____, ____, ____, ____ and ____</w:t>
      </w:r>
    </w:p>
    <w:p w14:paraId="7989DAC9" w14:textId="5A8772DB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</w:t>
      </w:r>
      <w:r w:rsidRPr="004718B2">
        <w:rPr>
          <w:b/>
        </w:rPr>
        <w:t>lowest common multiple</w:t>
      </w:r>
      <w:r>
        <w:t xml:space="preserve"> of 4 and 6? _____</w:t>
      </w:r>
    </w:p>
    <w:p w14:paraId="194E2B5B" w14:textId="052D8281" w:rsidR="004718B2" w:rsidRDefault="004718B2" w:rsidP="004718B2">
      <w:pPr>
        <w:pStyle w:val="ListParagraph"/>
        <w:numPr>
          <w:ilvl w:val="0"/>
          <w:numId w:val="1"/>
        </w:numPr>
        <w:spacing w:line="360" w:lineRule="auto"/>
      </w:pPr>
      <w:r>
        <w:t xml:space="preserve">List 3 different </w:t>
      </w:r>
      <w:r w:rsidRPr="004718B2">
        <w:rPr>
          <w:b/>
        </w:rPr>
        <w:t>square numbers</w:t>
      </w:r>
      <w:r>
        <w:t>: _____, _____ and _____</w:t>
      </w:r>
    </w:p>
    <w:p w14:paraId="68D61F31" w14:textId="57271092" w:rsidR="004718B2" w:rsidRDefault="00A56D43" w:rsidP="004718B2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38962" wp14:editId="7787E620">
                <wp:simplePos x="0" y="0"/>
                <wp:positionH relativeFrom="column">
                  <wp:posOffset>-74105</wp:posOffset>
                </wp:positionH>
                <wp:positionV relativeFrom="paragraph">
                  <wp:posOffset>270510</wp:posOffset>
                </wp:positionV>
                <wp:extent cx="3199163" cy="3147951"/>
                <wp:effectExtent l="19050" t="19050" r="20320" b="1460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63" cy="31479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D9F41" id="Rectangle 226" o:spid="_x0000_s1026" style="position:absolute;margin-left:-5.85pt;margin-top:21.3pt;width:251.9pt;height:24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+6ogIAAJQFAAAOAAAAZHJzL2Uyb0RvYy54bWysVMFu2zAMvQ/YPwi6r7bTpG2MOkXQIsOA&#10;oivaDj0rshQbkEVNUuJkXz9KctygK3YY5oMsieQj+UTy+mbfKbIT1rWgK1qc5ZQIzaFu9aaiP15W&#10;X64ocZ7pminQoqIH4ejN4vOn696UYgINqFpYgiDalb2paOO9KbPM8UZ0zJ2BERqFEmzHPB7tJqst&#10;6xG9U9kkzy+yHmxtLHDhHN7eJSFdRHwpBfffpXTCE1VRjM3H1cZ1HdZscc3KjWWmafkQBvuHKDrW&#10;anQ6Qt0xz8jWtn9AdS234ED6Mw5dBlK2XMQcMJsif5fNc8OMiLkgOc6MNLn/B8sfdo+WtHVFJ5ML&#10;SjTr8JGekDamN0qQcIkU9caVqPlsHu1wcrgN+e6l7cIfMyH7SOthpFXsPeF4eV7M58XFOSUcZefF&#10;9HI+KwJq9mZurPNfBXQkbCpqMYBIJ9vdO59UjyrBm4ZVqxTes1Jp0mPwV7PLWbRwoNo6SIPQ2c36&#10;VlmyY/j8K/zy+OLo+EQNT0pjNCHJlFbc+YMSycGTkMgQJjJJHkJtihGWcS60L5KoYbVI3mY5fkOW&#10;sZqDRcxZaQQMyBKjHLEHgI+xEwODfjAVsbRH4/xvgSXj0SJ6Bu1H467VYD8CUJjV4DnpH0lK1ASW&#10;1lAfsH4spMZyhq9afMF75vwjs9hJ2HM4Hfx3XKQCfCkYdpQ0YH99dB/0scBRSkmPnVlR93PLrKBE&#10;fdNY+vNiOg2tHA/T2eUED/ZUsj6V6G13C/j6Bc4hw+M26Ht13EoL3SsOkWXwiiKmOfquKPf2eLj1&#10;aWLgGOJiuYxq2L6G+Xv9bHgAD6yGCn3ZvzJrhjL22AEPcOxiVr6r5qQbLDUstx5kG0v9jdeBb2z9&#10;WDjDmAqz5fQctd6G6eI3AAAA//8DAFBLAwQUAAYACAAAACEAq1xG8t4AAAAKAQAADwAAAGRycy9k&#10;b3ducmV2LnhtbEyPwU7DMBBE70j8g7VIXFDrJDVpG7KpoBLi3ILE1Y23SUS8jmI3DX+POcFxNU8z&#10;b8vdbHsx0eg7xwjpMgFBXDvTcYPw8f662IDwQbPRvWNC+CYPu+r2ptSFcVc+0HQMjYgl7AuN0IYw&#10;FFL6uiWr/dINxDE7u9HqEM+xkWbU11hue5klSS6t7jgutHqgfUv11/FiESalWZ3zvZK2mbO66T4f&#10;Xtwb4v3d/PwEItAc/mD41Y/qUEWnk7uw8aJHWKTpOqIIKstBREBtsxTECeFxtVmBrEr5/4XqBwAA&#10;//8DAFBLAQItABQABgAIAAAAIQC2gziS/gAAAOEBAAATAAAAAAAAAAAAAAAAAAAAAABbQ29udGVu&#10;dF9UeXBlc10ueG1sUEsBAi0AFAAGAAgAAAAhADj9If/WAAAAlAEAAAsAAAAAAAAAAAAAAAAALwEA&#10;AF9yZWxzLy5yZWxzUEsBAi0AFAAGAAgAAAAhAFO/z7qiAgAAlAUAAA4AAAAAAAAAAAAAAAAALgIA&#10;AGRycy9lMm9Eb2MueG1sUEsBAi0AFAAGAAgAAAAhAKtcRvLeAAAACgEAAA8AAAAAAAAAAAAAAAAA&#10;/AQAAGRycy9kb3ducmV2LnhtbFBLBQYAAAAABAAEAPMAAAAHBgAAAAA=&#10;" filled="f" strokecolor="yellow" strokeweight="2.25pt"/>
            </w:pict>
          </mc:Fallback>
        </mc:AlternateContent>
      </w:r>
      <w:r w:rsidR="000038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12738" wp14:editId="74B67C71">
                <wp:simplePos x="0" y="0"/>
                <wp:positionH relativeFrom="column">
                  <wp:posOffset>3388361</wp:posOffset>
                </wp:positionH>
                <wp:positionV relativeFrom="paragraph">
                  <wp:posOffset>311150</wp:posOffset>
                </wp:positionV>
                <wp:extent cx="2762250" cy="31051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042DCB1" w14:textId="4B1BDA73" w:rsidR="0000382A" w:rsidRDefault="0000382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Angles</w:t>
                            </w:r>
                          </w:p>
                          <w:p w14:paraId="0698479F" w14:textId="77C5684E" w:rsidR="0000382A" w:rsidRDefault="0000382A">
                            <w:r>
                              <w:t>Complete the grid.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6"/>
                              <w:gridCol w:w="1177"/>
                            </w:tblGrid>
                            <w:tr w:rsidR="0000382A" w14:paraId="1BA18F24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3E1D7078" w14:textId="4C2D05C3" w:rsidR="0000382A" w:rsidRPr="0000382A" w:rsidRDefault="0000382A">
                                  <w:pPr>
                                    <w:rPr>
                                      <w:b/>
                                    </w:rPr>
                                  </w:pPr>
                                  <w:r w:rsidRPr="0000382A">
                                    <w:rPr>
                                      <w:b/>
                                    </w:rPr>
                                    <w:t>How many degrees…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0A709219" w14:textId="77777777" w:rsidR="0000382A" w:rsidRDefault="0000382A"/>
                              </w:tc>
                            </w:tr>
                            <w:tr w:rsidR="0000382A" w14:paraId="196F14AF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1FFD2B8D" w14:textId="166B10FC" w:rsidR="0000382A" w:rsidRDefault="0000382A">
                                  <w:r>
                                    <w:t>in a full turn?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4E7C8109" w14:textId="7984BB72" w:rsidR="0000382A" w:rsidRDefault="0000382A" w:rsidP="0000382A">
                                  <w:pPr>
                                    <w:spacing w:line="360" w:lineRule="auto"/>
                                  </w:pPr>
                                  <w:r>
                                    <w:t xml:space="preserve">              </w:t>
                                  </w:r>
                                  <w:r w:rsidRPr="00A211EC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7A318883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55792BF4" w14:textId="4A5BC648" w:rsidR="0000382A" w:rsidRDefault="0000382A" w:rsidP="0000382A">
                                  <w:r>
                                    <w:t>in a half turn?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24981A31" w14:textId="49FC9BC6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67402466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594F0B11" w14:textId="16AC1C22" w:rsidR="0000382A" w:rsidRDefault="0000382A" w:rsidP="0000382A">
                                  <w:r>
                                    <w:t>in a right angle?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48686038" w14:textId="041F5B3E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187D8B5A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22C15804" w14:textId="1A4A0692" w:rsidR="0000382A" w:rsidRDefault="0000382A" w:rsidP="0000382A">
                                  <w:r>
                                    <w:t>in an acute angle?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6E5A47B3" w14:textId="7D800B30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5207E18C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2357AFC6" w14:textId="5BC5A178" w:rsidR="0000382A" w:rsidRDefault="0000382A" w:rsidP="0000382A">
                                  <w:r>
                                    <w:t>in an obtuse angle?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75FEFB9E" w14:textId="34103BDD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678DF1E1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13648929" w14:textId="34621726" w:rsidR="0000382A" w:rsidRDefault="0000382A" w:rsidP="0000382A">
                                  <w:r>
                                    <w:t>in a reflex angle?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12EEA072" w14:textId="2FED5C45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69968062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4B8534FB" w14:textId="735021E0" w:rsidR="0000382A" w:rsidRDefault="0000382A" w:rsidP="0000382A">
                                  <w:r>
                                    <w:t>on a straight line?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504E5EC5" w14:textId="660541F3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0912841E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24592938" w14:textId="64309099" w:rsidR="0000382A" w:rsidRDefault="0000382A" w:rsidP="0000382A">
                                  <w:r>
                                    <w:t>inside a triangle?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0B8F072A" w14:textId="4BDA8C22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00382A" w14:paraId="5B463A25" w14:textId="77777777" w:rsidTr="0000382A">
                              <w:tc>
                                <w:tcPr>
                                  <w:tcW w:w="2646" w:type="dxa"/>
                                </w:tcPr>
                                <w:p w14:paraId="2DA2D7E1" w14:textId="36283219" w:rsidR="0000382A" w:rsidRDefault="0000382A" w:rsidP="0000382A">
                                  <w:r>
                                    <w:t>inside a quadrilateral?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5B40AD53" w14:textId="745C97C8" w:rsidR="0000382A" w:rsidRDefault="0000382A" w:rsidP="0000382A">
                                  <w:pPr>
                                    <w:spacing w:line="360" w:lineRule="auto"/>
                                  </w:pPr>
                                  <w:r w:rsidRPr="00EE7962">
                                    <w:t xml:space="preserve">              </w:t>
                                  </w:r>
                                  <w:r w:rsidRPr="00EE7962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</w:tbl>
                          <w:p w14:paraId="6B3F5F96" w14:textId="77777777" w:rsidR="0000382A" w:rsidRPr="0000382A" w:rsidRDefault="00003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27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8pt;margin-top:24.5pt;width:217.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3HSgIAAKcEAAAOAAAAZHJzL2Uyb0RvYy54bWysVMtu2zAQvBfoPxC817LVOA/DcuAmcFEg&#10;SAI4Rc40RdkCKC5L0pbSr++Q8iNJcyp6obkPDXdnZz297hrNdsr5mkzBR4MhZ8pIKmuzLvjPp8WX&#10;S858EKYUmowq+Ivy/Hr2+dO0tROV04Z0qRwDiPGT1hZ8E4KdZJmXG9UIPyCrDIIVuUYEmG6dlU60&#10;QG90lg+H51lLrrSOpPIe3ts+yGcJv6qUDA9V5VVguuCoLaTTpXMVz2w2FZO1E3ZTy30Z4h+qaERt&#10;8OgR6lYEwbau/guqqaUjT1UYSGoyqqpaqtQDuhkN33Wz3AirUi8gx9sjTf7/wcr73aNjdVnwnDMj&#10;GozoSXWBfaOO5ZGd1voJkpYWaaGDG1M++D2csemuck38RTsMcfD8cuQ2gkk484vzPB8jJBH7OhqO&#10;RzCAn50+t86H74oaFi8Fdxhe4lTs7nzoUw8p8TVPui4XtdbJiIJRN9qxncCodUhFAvxNljasRSmX&#10;44txQn4TTJo7QQgplfkIBqDaoPDITM9AvIVu1e3pWlH5ArYc9WrzVi5qdHQnfHgUDvICC1iZ8ICj&#10;0oSKaH/jbEPu90f+mI+pI8pZC7kW3P/aCqc40z8M9HA1OjuL+k7G2fgih+FeR1avI2bb3BBoGmE5&#10;rUzXmB/04Vo5ap6xWfP4KkLCSLxd8HC43oR+ibCZUs3nKQmKtiLcmaWVETqOJc7rqXsWzu6HGqCH&#10;ezoIW0zezbbPjV8amm8DVXUafCS4Z3XPO7YhSWe/uXHdXtsp6/T/MvsDAAD//wMAUEsDBBQABgAI&#10;AAAAIQCbTqot4QAAAAoBAAAPAAAAZHJzL2Rvd25yZXYueG1sTI9BS8NAEIXvgv9hGcGL2I1WQxqz&#10;KSIUhB6KNS31ts2OSTA7G3e3bfz3Tk96nPc+3rxXzEfbiyP60DlScDdJQCDVznTUKKjeF7cZiBA1&#10;Gd07QgU/GGBeXl4UOjfuRG94XMdGcAiFXCtoYxxyKUPdotVh4gYk9j6dtzry6RtpvD5xuO3lfZKk&#10;0uqO+EOrB3xpsf5aH6yCbPO63N5sqlD51bIbFiv83n2gUtdX4/MTiIhj/IPhXJ+rQ8md9u5AJohe&#10;weN0mjKq4GHGmxiYpRkL+7OTJSDLQv6fUP4CAAD//wMAUEsBAi0AFAAGAAgAAAAhALaDOJL+AAAA&#10;4QEAABMAAAAAAAAAAAAAAAAAAAAAAFtDb250ZW50X1R5cGVzXS54bWxQSwECLQAUAAYACAAAACEA&#10;OP0h/9YAAACUAQAACwAAAAAAAAAAAAAAAAAvAQAAX3JlbHMvLnJlbHNQSwECLQAUAAYACAAAACEA&#10;weD9x0oCAACnBAAADgAAAAAAAAAAAAAAAAAuAgAAZHJzL2Uyb0RvYy54bWxQSwECLQAUAAYACAAA&#10;ACEAm06qLeEAAAAKAQAADwAAAAAAAAAAAAAAAACkBAAAZHJzL2Rvd25yZXYueG1sUEsFBgAAAAAE&#10;AAQA8wAAALIFAAAAAA==&#10;" fillcolor="white [3201]" strokecolor="#4472c4 [3204]" strokeweight="2.25pt">
                <v:textbox>
                  <w:txbxContent>
                    <w:p w14:paraId="4042DCB1" w14:textId="4B1BDA73" w:rsidR="0000382A" w:rsidRDefault="0000382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Angles</w:t>
                      </w:r>
                    </w:p>
                    <w:p w14:paraId="0698479F" w14:textId="77C5684E" w:rsidR="0000382A" w:rsidRDefault="0000382A">
                      <w:r>
                        <w:t>Complete the grid.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46"/>
                        <w:gridCol w:w="1177"/>
                      </w:tblGrid>
                      <w:tr w:rsidR="0000382A" w14:paraId="1BA18F24" w14:textId="77777777" w:rsidTr="0000382A">
                        <w:tc>
                          <w:tcPr>
                            <w:tcW w:w="2646" w:type="dxa"/>
                          </w:tcPr>
                          <w:p w14:paraId="3E1D7078" w14:textId="4C2D05C3" w:rsidR="0000382A" w:rsidRPr="0000382A" w:rsidRDefault="0000382A">
                            <w:pPr>
                              <w:rPr>
                                <w:b/>
                              </w:rPr>
                            </w:pPr>
                            <w:r w:rsidRPr="0000382A">
                              <w:rPr>
                                <w:b/>
                              </w:rPr>
                              <w:t>How many degrees…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0A709219" w14:textId="77777777" w:rsidR="0000382A" w:rsidRDefault="0000382A"/>
                        </w:tc>
                      </w:tr>
                      <w:tr w:rsidR="0000382A" w14:paraId="196F14AF" w14:textId="77777777" w:rsidTr="0000382A">
                        <w:tc>
                          <w:tcPr>
                            <w:tcW w:w="2646" w:type="dxa"/>
                          </w:tcPr>
                          <w:p w14:paraId="1FFD2B8D" w14:textId="166B10FC" w:rsidR="0000382A" w:rsidRDefault="0000382A">
                            <w:r>
                              <w:t>in a full turn?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4E7C8109" w14:textId="7984BB72" w:rsidR="0000382A" w:rsidRDefault="0000382A" w:rsidP="0000382A">
                            <w:pPr>
                              <w:spacing w:line="360" w:lineRule="auto"/>
                            </w:pPr>
                            <w:r>
                              <w:t xml:space="preserve">              </w:t>
                            </w:r>
                            <w:r w:rsidRPr="00A211EC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7A318883" w14:textId="77777777" w:rsidTr="0000382A">
                        <w:tc>
                          <w:tcPr>
                            <w:tcW w:w="2646" w:type="dxa"/>
                          </w:tcPr>
                          <w:p w14:paraId="55792BF4" w14:textId="4A5BC648" w:rsidR="0000382A" w:rsidRDefault="0000382A" w:rsidP="0000382A">
                            <w:r>
                              <w:t>in a half turn?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24981A31" w14:textId="49FC9BC6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67402466" w14:textId="77777777" w:rsidTr="0000382A">
                        <w:tc>
                          <w:tcPr>
                            <w:tcW w:w="2646" w:type="dxa"/>
                          </w:tcPr>
                          <w:p w14:paraId="594F0B11" w14:textId="16AC1C22" w:rsidR="0000382A" w:rsidRDefault="0000382A" w:rsidP="0000382A">
                            <w:r>
                              <w:t>in a right angle?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48686038" w14:textId="041F5B3E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187D8B5A" w14:textId="77777777" w:rsidTr="0000382A">
                        <w:tc>
                          <w:tcPr>
                            <w:tcW w:w="2646" w:type="dxa"/>
                          </w:tcPr>
                          <w:p w14:paraId="22C15804" w14:textId="1A4A0692" w:rsidR="0000382A" w:rsidRDefault="0000382A" w:rsidP="0000382A">
                            <w:r>
                              <w:t>in an acute angle?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6E5A47B3" w14:textId="7D800B30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5207E18C" w14:textId="77777777" w:rsidTr="0000382A">
                        <w:tc>
                          <w:tcPr>
                            <w:tcW w:w="2646" w:type="dxa"/>
                          </w:tcPr>
                          <w:p w14:paraId="2357AFC6" w14:textId="5BC5A178" w:rsidR="0000382A" w:rsidRDefault="0000382A" w:rsidP="0000382A">
                            <w:r>
                              <w:t>in an obtuse angle?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75FEFB9E" w14:textId="34103BDD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678DF1E1" w14:textId="77777777" w:rsidTr="0000382A">
                        <w:tc>
                          <w:tcPr>
                            <w:tcW w:w="2646" w:type="dxa"/>
                          </w:tcPr>
                          <w:p w14:paraId="13648929" w14:textId="34621726" w:rsidR="0000382A" w:rsidRDefault="0000382A" w:rsidP="0000382A">
                            <w:r>
                              <w:t>in a reflex angle?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12EEA072" w14:textId="2FED5C45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69968062" w14:textId="77777777" w:rsidTr="0000382A">
                        <w:tc>
                          <w:tcPr>
                            <w:tcW w:w="2646" w:type="dxa"/>
                          </w:tcPr>
                          <w:p w14:paraId="4B8534FB" w14:textId="735021E0" w:rsidR="0000382A" w:rsidRDefault="0000382A" w:rsidP="0000382A">
                            <w:r>
                              <w:t>on a straight line?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504E5EC5" w14:textId="660541F3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0912841E" w14:textId="77777777" w:rsidTr="0000382A">
                        <w:tc>
                          <w:tcPr>
                            <w:tcW w:w="2646" w:type="dxa"/>
                          </w:tcPr>
                          <w:p w14:paraId="24592938" w14:textId="64309099" w:rsidR="0000382A" w:rsidRDefault="0000382A" w:rsidP="0000382A">
                            <w:r>
                              <w:t>inside a triangle?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0B8F072A" w14:textId="4BDA8C22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00382A" w14:paraId="5B463A25" w14:textId="77777777" w:rsidTr="0000382A">
                        <w:tc>
                          <w:tcPr>
                            <w:tcW w:w="2646" w:type="dxa"/>
                          </w:tcPr>
                          <w:p w14:paraId="2DA2D7E1" w14:textId="36283219" w:rsidR="0000382A" w:rsidRDefault="0000382A" w:rsidP="0000382A">
                            <w:r>
                              <w:t>inside a quadrilateral?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5B40AD53" w14:textId="745C97C8" w:rsidR="0000382A" w:rsidRDefault="0000382A" w:rsidP="0000382A">
                            <w:pPr>
                              <w:spacing w:line="360" w:lineRule="auto"/>
                            </w:pPr>
                            <w:r w:rsidRPr="00EE7962">
                              <w:t xml:space="preserve">              </w:t>
                            </w:r>
                            <w:r w:rsidRPr="00EE7962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</w:tbl>
                    <w:p w14:paraId="6B3F5F96" w14:textId="77777777" w:rsidR="0000382A" w:rsidRPr="0000382A" w:rsidRDefault="0000382A"/>
                  </w:txbxContent>
                </v:textbox>
              </v:shape>
            </w:pict>
          </mc:Fallback>
        </mc:AlternateContent>
      </w:r>
      <w:r w:rsidR="004718B2">
        <w:t>What is 3</w:t>
      </w:r>
      <w:r w:rsidR="004718B2">
        <w:rPr>
          <w:vertAlign w:val="superscript"/>
        </w:rPr>
        <w:t>3</w:t>
      </w:r>
      <w:r w:rsidR="004718B2">
        <w:t>? ____</w:t>
      </w:r>
    </w:p>
    <w:p w14:paraId="194B77CF" w14:textId="353DA42E" w:rsidR="004718B2" w:rsidRDefault="004718B2" w:rsidP="004718B2">
      <w:pPr>
        <w:spacing w:line="360" w:lineRule="auto"/>
        <w:rPr>
          <w:b/>
          <w:u w:val="single"/>
        </w:rPr>
      </w:pPr>
      <w:r>
        <w:rPr>
          <w:b/>
          <w:u w:val="single"/>
        </w:rPr>
        <w:t>Fractions, decimals &amp; percentages</w:t>
      </w:r>
    </w:p>
    <w:p w14:paraId="18D038A1" w14:textId="6B221B3E" w:rsidR="004718B2" w:rsidRDefault="004718B2" w:rsidP="004718B2">
      <w:pPr>
        <w:spacing w:line="360" w:lineRule="auto"/>
      </w:pPr>
      <w:r>
        <w:t>Complete the conversion grid.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1"/>
        <w:gridCol w:w="1021"/>
        <w:gridCol w:w="1337"/>
        <w:gridCol w:w="1232"/>
      </w:tblGrid>
      <w:tr w:rsidR="004718B2" w:rsidRPr="004B029C" w14:paraId="5BCBA421" w14:textId="77777777" w:rsidTr="004718B2">
        <w:tc>
          <w:tcPr>
            <w:tcW w:w="948" w:type="dxa"/>
          </w:tcPr>
          <w:p w14:paraId="31E28718" w14:textId="45877C52" w:rsidR="004718B2" w:rsidRPr="0000382A" w:rsidRDefault="004718B2" w:rsidP="00EF3299">
            <w:pPr>
              <w:rPr>
                <w:b/>
                <w:sz w:val="24"/>
              </w:rPr>
            </w:pPr>
            <w:r w:rsidRPr="0000382A">
              <w:rPr>
                <w:b/>
                <w:sz w:val="24"/>
              </w:rPr>
              <w:t>Fraction</w:t>
            </w:r>
          </w:p>
        </w:tc>
        <w:tc>
          <w:tcPr>
            <w:tcW w:w="936" w:type="dxa"/>
          </w:tcPr>
          <w:p w14:paraId="5A657670" w14:textId="16820123" w:rsidR="004718B2" w:rsidRPr="0000382A" w:rsidRDefault="004718B2" w:rsidP="00EF3299">
            <w:pPr>
              <w:rPr>
                <w:b/>
                <w:sz w:val="24"/>
              </w:rPr>
            </w:pPr>
            <w:r w:rsidRPr="0000382A">
              <w:rPr>
                <w:b/>
                <w:sz w:val="24"/>
              </w:rPr>
              <w:t>Decimal</w:t>
            </w:r>
          </w:p>
        </w:tc>
        <w:tc>
          <w:tcPr>
            <w:tcW w:w="1226" w:type="dxa"/>
          </w:tcPr>
          <w:p w14:paraId="017D94E9" w14:textId="219F161E" w:rsidR="004718B2" w:rsidRPr="0000382A" w:rsidRDefault="004718B2" w:rsidP="00EF3299">
            <w:pPr>
              <w:rPr>
                <w:b/>
                <w:sz w:val="24"/>
              </w:rPr>
            </w:pPr>
            <w:r w:rsidRPr="0000382A">
              <w:rPr>
                <w:b/>
                <w:sz w:val="24"/>
              </w:rPr>
              <w:t>Percentage</w:t>
            </w:r>
          </w:p>
        </w:tc>
        <w:tc>
          <w:tcPr>
            <w:tcW w:w="1125" w:type="dxa"/>
          </w:tcPr>
          <w:p w14:paraId="49C6698A" w14:textId="1CE4C47F" w:rsidR="004718B2" w:rsidRPr="0000382A" w:rsidRDefault="004718B2" w:rsidP="00EF3299">
            <w:pPr>
              <w:rPr>
                <w:b/>
                <w:sz w:val="24"/>
              </w:rPr>
            </w:pPr>
            <w:r w:rsidRPr="0000382A">
              <w:rPr>
                <w:b/>
                <w:sz w:val="24"/>
              </w:rPr>
              <w:t>Operation</w:t>
            </w:r>
          </w:p>
        </w:tc>
      </w:tr>
      <w:tr w:rsidR="004718B2" w:rsidRPr="004B029C" w14:paraId="6C8FACC3" w14:textId="77777777" w:rsidTr="004718B2">
        <w:tc>
          <w:tcPr>
            <w:tcW w:w="948" w:type="dxa"/>
          </w:tcPr>
          <w:p w14:paraId="1BF3BE71" w14:textId="5C1EBE21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½</w:t>
            </w:r>
          </w:p>
        </w:tc>
        <w:tc>
          <w:tcPr>
            <w:tcW w:w="936" w:type="dxa"/>
          </w:tcPr>
          <w:p w14:paraId="70DDBFAD" w14:textId="07068CC1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226" w:type="dxa"/>
          </w:tcPr>
          <w:p w14:paraId="060F4CC2" w14:textId="755989C0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125" w:type="dxa"/>
          </w:tcPr>
          <w:p w14:paraId="14005A2A" w14:textId="5EB5891A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</w:tr>
      <w:tr w:rsidR="004718B2" w:rsidRPr="004B029C" w14:paraId="74D77EA4" w14:textId="77777777" w:rsidTr="004718B2">
        <w:tc>
          <w:tcPr>
            <w:tcW w:w="948" w:type="dxa"/>
          </w:tcPr>
          <w:p w14:paraId="7FB500B8" w14:textId="21528149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936" w:type="dxa"/>
          </w:tcPr>
          <w:p w14:paraId="5DE990CC" w14:textId="0C217E9E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0.2</w:t>
            </w:r>
          </w:p>
        </w:tc>
        <w:tc>
          <w:tcPr>
            <w:tcW w:w="1226" w:type="dxa"/>
          </w:tcPr>
          <w:p w14:paraId="6464C8FC" w14:textId="4A66811F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125" w:type="dxa"/>
          </w:tcPr>
          <w:p w14:paraId="097F5473" w14:textId="753697B2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</w:tr>
      <w:tr w:rsidR="004718B2" w:rsidRPr="004B029C" w14:paraId="4204DD83" w14:textId="77777777" w:rsidTr="004718B2">
        <w:tc>
          <w:tcPr>
            <w:tcW w:w="948" w:type="dxa"/>
          </w:tcPr>
          <w:p w14:paraId="7E2F3D56" w14:textId="6287C5E3" w:rsidR="004718B2" w:rsidRPr="004718B2" w:rsidRDefault="004718B2" w:rsidP="004718B2">
            <w:pPr>
              <w:jc w:val="center"/>
              <w:rPr>
                <w:sz w:val="36"/>
                <w:vertAlign w:val="superscript"/>
              </w:rPr>
            </w:pPr>
          </w:p>
        </w:tc>
        <w:tc>
          <w:tcPr>
            <w:tcW w:w="936" w:type="dxa"/>
          </w:tcPr>
          <w:p w14:paraId="75510207" w14:textId="59746D09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226" w:type="dxa"/>
          </w:tcPr>
          <w:p w14:paraId="3FC7B510" w14:textId="415382CD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1%</w:t>
            </w:r>
          </w:p>
        </w:tc>
        <w:tc>
          <w:tcPr>
            <w:tcW w:w="1125" w:type="dxa"/>
          </w:tcPr>
          <w:p w14:paraId="6B79FDA7" w14:textId="0DBF8A95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</w:tr>
      <w:tr w:rsidR="004718B2" w:rsidRPr="004B029C" w14:paraId="562E3005" w14:textId="77777777" w:rsidTr="004718B2">
        <w:tc>
          <w:tcPr>
            <w:tcW w:w="948" w:type="dxa"/>
          </w:tcPr>
          <w:p w14:paraId="722BA705" w14:textId="3FAB61EE" w:rsidR="004718B2" w:rsidRPr="004718B2" w:rsidRDefault="004718B2" w:rsidP="004718B2">
            <w:pPr>
              <w:jc w:val="center"/>
              <w:rPr>
                <w:sz w:val="36"/>
                <w:vertAlign w:val="subscript"/>
              </w:rPr>
            </w:pPr>
          </w:p>
        </w:tc>
        <w:tc>
          <w:tcPr>
            <w:tcW w:w="936" w:type="dxa"/>
          </w:tcPr>
          <w:p w14:paraId="0FB3578A" w14:textId="53A01751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226" w:type="dxa"/>
          </w:tcPr>
          <w:p w14:paraId="6E32122F" w14:textId="083425F0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125" w:type="dxa"/>
          </w:tcPr>
          <w:p w14:paraId="11F0991A" w14:textId="77777777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÷ 10</w:t>
            </w:r>
          </w:p>
        </w:tc>
      </w:tr>
      <w:tr w:rsidR="004718B2" w:rsidRPr="004B029C" w14:paraId="1D6D19DF" w14:textId="77777777" w:rsidTr="004718B2">
        <w:tc>
          <w:tcPr>
            <w:tcW w:w="948" w:type="dxa"/>
          </w:tcPr>
          <w:p w14:paraId="44F504C9" w14:textId="2270DC06" w:rsidR="004718B2" w:rsidRPr="004718B2" w:rsidRDefault="004718B2" w:rsidP="004718B2">
            <w:pPr>
              <w:jc w:val="center"/>
              <w:rPr>
                <w:sz w:val="36"/>
                <w:vertAlign w:val="subscript"/>
              </w:rPr>
            </w:pPr>
            <w:r w:rsidRPr="004718B2">
              <w:rPr>
                <w:sz w:val="36"/>
              </w:rPr>
              <w:t>¾</w:t>
            </w:r>
          </w:p>
        </w:tc>
        <w:tc>
          <w:tcPr>
            <w:tcW w:w="936" w:type="dxa"/>
          </w:tcPr>
          <w:p w14:paraId="06C56C1D" w14:textId="13BE6A2A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226" w:type="dxa"/>
          </w:tcPr>
          <w:p w14:paraId="5ED146E3" w14:textId="2CD8C9B2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125" w:type="dxa"/>
          </w:tcPr>
          <w:p w14:paraId="1D994EB4" w14:textId="0260F189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÷ 4, x3</w:t>
            </w:r>
          </w:p>
        </w:tc>
      </w:tr>
      <w:tr w:rsidR="004718B2" w:rsidRPr="004B029C" w14:paraId="4CE8E0CE" w14:textId="77777777" w:rsidTr="004718B2">
        <w:tc>
          <w:tcPr>
            <w:tcW w:w="948" w:type="dxa"/>
          </w:tcPr>
          <w:p w14:paraId="7D86489D" w14:textId="0AFB7F17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936" w:type="dxa"/>
          </w:tcPr>
          <w:p w14:paraId="239CAF9D" w14:textId="77777777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0.25</w:t>
            </w:r>
          </w:p>
        </w:tc>
        <w:tc>
          <w:tcPr>
            <w:tcW w:w="1226" w:type="dxa"/>
          </w:tcPr>
          <w:p w14:paraId="4D09E82F" w14:textId="618E52E3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125" w:type="dxa"/>
          </w:tcPr>
          <w:p w14:paraId="101D3E3A" w14:textId="6D4740D0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</w:tr>
      <w:tr w:rsidR="004718B2" w:rsidRPr="004B029C" w14:paraId="5075EEC7" w14:textId="77777777" w:rsidTr="004718B2">
        <w:tc>
          <w:tcPr>
            <w:tcW w:w="948" w:type="dxa"/>
          </w:tcPr>
          <w:p w14:paraId="1D051F59" w14:textId="409BDE03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936" w:type="dxa"/>
          </w:tcPr>
          <w:p w14:paraId="68904B02" w14:textId="6A93BBE3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  <w:tc>
          <w:tcPr>
            <w:tcW w:w="1226" w:type="dxa"/>
          </w:tcPr>
          <w:p w14:paraId="029A75FB" w14:textId="400FA5D3" w:rsidR="004718B2" w:rsidRPr="004718B2" w:rsidRDefault="004718B2" w:rsidP="004718B2">
            <w:pPr>
              <w:jc w:val="center"/>
              <w:rPr>
                <w:sz w:val="36"/>
              </w:rPr>
            </w:pPr>
            <w:r w:rsidRPr="004718B2">
              <w:rPr>
                <w:sz w:val="36"/>
              </w:rPr>
              <w:t>5%</w:t>
            </w:r>
          </w:p>
        </w:tc>
        <w:tc>
          <w:tcPr>
            <w:tcW w:w="1125" w:type="dxa"/>
          </w:tcPr>
          <w:p w14:paraId="7AACC106" w14:textId="36A0FE2B" w:rsidR="004718B2" w:rsidRPr="004718B2" w:rsidRDefault="004718B2" w:rsidP="004718B2">
            <w:pPr>
              <w:jc w:val="center"/>
              <w:rPr>
                <w:sz w:val="36"/>
              </w:rPr>
            </w:pPr>
          </w:p>
        </w:tc>
      </w:tr>
    </w:tbl>
    <w:p w14:paraId="167C1947" w14:textId="71E2A436" w:rsidR="004718B2" w:rsidRDefault="00596092" w:rsidP="004718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2A36E" wp14:editId="53DF270F">
                <wp:simplePos x="0" y="0"/>
                <wp:positionH relativeFrom="column">
                  <wp:posOffset>-129581</wp:posOffset>
                </wp:positionH>
                <wp:positionV relativeFrom="paragraph">
                  <wp:posOffset>279557</wp:posOffset>
                </wp:positionV>
                <wp:extent cx="7006441" cy="2161309"/>
                <wp:effectExtent l="19050" t="19050" r="2349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1" cy="21613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737E4" id="Rectangle 31" o:spid="_x0000_s1026" style="position:absolute;margin-left:-10.2pt;margin-top:22pt;width:551.7pt;height:1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kmnQIAAJIFAAAOAAAAZHJzL2Uyb0RvYy54bWysVE1v2zAMvQ/YfxB0X22nST+COkXQIsOA&#10;oi3aDj0rshQbkEVNUuJkv36UZLtBW+wwzAdZEslH8onk1fW+VWQnrGtAl7Q4ySkRmkPV6E1Jf76s&#10;vl1Q4jzTFVOgRUkPwtHrxdcvV52ZiwnUoCphCYJoN+9MSWvvzTzLHK9Fy9wJGKFRKMG2zOPRbrLK&#10;sg7RW5VN8vws68BWxgIXzuHtbRLSRcSXUnD/IKUTnqiSYmw+rjau67Bmiys231hm6ob3YbB/iKJl&#10;jUanI9Qt84xsbfMBqm24BQfSn3BoM5Cy4SLmgNkU+btsnmtmRMwFyXFmpMn9P1h+v3u0pKlKelpQ&#10;olmLb/SErDG9UYLgHRLUGTdHvWfzaPuTw23Idi9tG/6YB9lHUg8jqWLvCcfLc3yl6RTBOcomxVlx&#10;ml8G1OzN3FjnvwtoSdiU1KL/SCbb3TmfVAeV4E3DqlEK79lcadIh6sXsfBYtHKimCtIgdHazvlGW&#10;7Bg+/mqV49c7PlLDMJTGaEKSKa248wclkoMnIZEfTGSSPITKFCMs41xoXyRRzSqRvM2OnQ0WMWel&#10;ETAgS4xyxO4BBs0EMmAnBnr9YCpiYY/G+d8CS8ajRfQM2o/GbaPBfgagMKvec9IfSErUBJbWUB2w&#10;eiyktnKGrxp8wTvm/COz2EfYcTgb/AMuUgG+FPQ7Smqwvz+7D/pY3iilpMO+LKn7tWVWUKJ+aCz8&#10;y2I6DY0cD9PZ+QQP9liyPpbobXsD+PpYfhhd3AZ9r4attNC+4ghZBq8oYpqj75Jyb4fDjU/zAocQ&#10;F8tlVMPmNczf6WfDA3hgNVToy/6VWdOXsccOuIehh9n8XTUn3WCpYbn1IJtY6m+89nxj48fC6YdU&#10;mCzH56j1NkoXfwAAAP//AwBQSwMEFAAGAAgAAAAhAH84ekfgAAAACwEAAA8AAABkcnMvZG93bnJl&#10;di54bWxMj8FqwzAMhu+DvoNRYZfR2mtNCVmcMlbGboWlo7sqsZuE2XKI3Tbb0889bTcJffz6/mI7&#10;OcsuZgy9JwWPSwHMUON1T62Cj8PrIgMWIpJG68ko+DYBtuXsrsBc+yu9m0sVW5ZCKOSooItxyDkP&#10;TWcchqUfDKXbyY8OY1rHlusRryncWb4SYsMd9pQ+dDiYl840X9XZKaiPg/057dzndKw2hPu3PdLu&#10;Qan7+fT8BCyaKf7BcNNP6lAmp9qfSQdmFSxWQiZUgZSp0w0Q2TpNtYJ1JiXwsuD/O5S/AAAA//8D&#10;AFBLAQItABQABgAIAAAAIQC2gziS/gAAAOEBAAATAAAAAAAAAAAAAAAAAAAAAABbQ29udGVudF9U&#10;eXBlc10ueG1sUEsBAi0AFAAGAAgAAAAhADj9If/WAAAAlAEAAAsAAAAAAAAAAAAAAAAALwEAAF9y&#10;ZWxzLy5yZWxzUEsBAi0AFAAGAAgAAAAhALzTqSadAgAAkgUAAA4AAAAAAAAAAAAAAAAALgIAAGRy&#10;cy9lMm9Eb2MueG1sUEsBAi0AFAAGAAgAAAAhAH84ekfgAAAACwEAAA8AAAAAAAAAAAAAAAAA9wQA&#10;AGRycy9kb3ducmV2LnhtbFBLBQYAAAAABAAEAPMAAAAEBgAAAAA=&#10;" filled="f" strokecolor="red" strokeweight="2.25pt"/>
            </w:pict>
          </mc:Fallback>
        </mc:AlternateContent>
      </w:r>
    </w:p>
    <w:p w14:paraId="10610B58" w14:textId="0F042923" w:rsidR="0000382A" w:rsidRDefault="0000382A" w:rsidP="004718B2">
      <w:pPr>
        <w:spacing w:line="360" w:lineRule="auto"/>
        <w:rPr>
          <w:b/>
          <w:u w:val="single"/>
        </w:rPr>
      </w:pPr>
      <w:r>
        <w:rPr>
          <w:b/>
          <w:u w:val="single"/>
        </w:rPr>
        <w:t>Shape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984"/>
        <w:gridCol w:w="2405"/>
      </w:tblGrid>
      <w:tr w:rsidR="0000382A" w14:paraId="770277F1" w14:textId="77777777" w:rsidTr="0000382A">
        <w:tc>
          <w:tcPr>
            <w:tcW w:w="1980" w:type="dxa"/>
            <w:vAlign w:val="center"/>
          </w:tcPr>
          <w:p w14:paraId="04E356F9" w14:textId="4782017F" w:rsidR="0000382A" w:rsidRPr="00886915" w:rsidRDefault="0000382A" w:rsidP="0000382A">
            <w:pPr>
              <w:jc w:val="center"/>
              <w:rPr>
                <w:sz w:val="20"/>
              </w:rPr>
            </w:pPr>
            <w:r w:rsidRPr="00886915">
              <w:rPr>
                <w:sz w:val="20"/>
              </w:rPr>
              <w:t xml:space="preserve">Draw a </w:t>
            </w:r>
            <w:r w:rsidRPr="00886915">
              <w:rPr>
                <w:b/>
                <w:sz w:val="20"/>
              </w:rPr>
              <w:t>horizontal</w:t>
            </w:r>
            <w:r w:rsidRPr="00886915">
              <w:rPr>
                <w:sz w:val="20"/>
              </w:rPr>
              <w:t xml:space="preserve"> line.</w:t>
            </w:r>
          </w:p>
        </w:tc>
        <w:tc>
          <w:tcPr>
            <w:tcW w:w="1984" w:type="dxa"/>
            <w:vAlign w:val="center"/>
          </w:tcPr>
          <w:p w14:paraId="208C36FF" w14:textId="0DDA51B7" w:rsidR="0000382A" w:rsidRPr="00886915" w:rsidRDefault="0000382A" w:rsidP="0000382A">
            <w:pPr>
              <w:jc w:val="center"/>
              <w:rPr>
                <w:sz w:val="20"/>
              </w:rPr>
            </w:pPr>
            <w:r w:rsidRPr="00886915">
              <w:rPr>
                <w:sz w:val="20"/>
              </w:rPr>
              <w:t xml:space="preserve">Draw a </w:t>
            </w:r>
            <w:r w:rsidRPr="00886915">
              <w:rPr>
                <w:b/>
                <w:sz w:val="20"/>
              </w:rPr>
              <w:t>vertical</w:t>
            </w:r>
            <w:r w:rsidRPr="00886915">
              <w:rPr>
                <w:sz w:val="20"/>
              </w:rPr>
              <w:t xml:space="preserve"> line.</w:t>
            </w:r>
          </w:p>
        </w:tc>
        <w:tc>
          <w:tcPr>
            <w:tcW w:w="2127" w:type="dxa"/>
            <w:vAlign w:val="center"/>
          </w:tcPr>
          <w:p w14:paraId="3E269261" w14:textId="51B892B5" w:rsidR="0000382A" w:rsidRPr="00886915" w:rsidRDefault="0000382A" w:rsidP="0000382A">
            <w:pPr>
              <w:jc w:val="center"/>
              <w:rPr>
                <w:sz w:val="20"/>
              </w:rPr>
            </w:pPr>
            <w:r w:rsidRPr="00886915">
              <w:rPr>
                <w:sz w:val="20"/>
              </w:rPr>
              <w:t xml:space="preserve">Draw a pair of </w:t>
            </w:r>
            <w:r w:rsidRPr="00886915">
              <w:rPr>
                <w:b/>
                <w:sz w:val="20"/>
              </w:rPr>
              <w:t>parallel</w:t>
            </w:r>
            <w:r w:rsidRPr="00886915">
              <w:rPr>
                <w:sz w:val="20"/>
              </w:rPr>
              <w:t xml:space="preserve"> lines.</w:t>
            </w:r>
          </w:p>
        </w:tc>
        <w:tc>
          <w:tcPr>
            <w:tcW w:w="1984" w:type="dxa"/>
            <w:vAlign w:val="center"/>
          </w:tcPr>
          <w:p w14:paraId="68CA607D" w14:textId="241FA5DF" w:rsidR="0000382A" w:rsidRPr="00886915" w:rsidRDefault="0000382A" w:rsidP="0000382A">
            <w:pPr>
              <w:jc w:val="center"/>
              <w:rPr>
                <w:sz w:val="20"/>
              </w:rPr>
            </w:pPr>
            <w:r w:rsidRPr="00886915">
              <w:rPr>
                <w:sz w:val="20"/>
              </w:rPr>
              <w:t xml:space="preserve">Draw a pair of </w:t>
            </w:r>
            <w:r w:rsidRPr="00886915">
              <w:rPr>
                <w:b/>
                <w:sz w:val="20"/>
              </w:rPr>
              <w:t>perpendicular</w:t>
            </w:r>
            <w:r w:rsidRPr="00886915">
              <w:rPr>
                <w:sz w:val="20"/>
              </w:rPr>
              <w:t xml:space="preserve"> lines.</w:t>
            </w:r>
          </w:p>
        </w:tc>
        <w:tc>
          <w:tcPr>
            <w:tcW w:w="2405" w:type="dxa"/>
            <w:vAlign w:val="center"/>
          </w:tcPr>
          <w:p w14:paraId="36E47FAA" w14:textId="3F33492D" w:rsidR="0000382A" w:rsidRPr="00886915" w:rsidRDefault="0000382A" w:rsidP="0000382A">
            <w:pPr>
              <w:jc w:val="center"/>
              <w:rPr>
                <w:b/>
                <w:sz w:val="20"/>
              </w:rPr>
            </w:pPr>
            <w:r w:rsidRPr="00886915">
              <w:rPr>
                <w:sz w:val="20"/>
              </w:rPr>
              <w:t xml:space="preserve">Label this circle with its </w:t>
            </w:r>
            <w:r w:rsidRPr="00886915">
              <w:rPr>
                <w:b/>
                <w:sz w:val="20"/>
              </w:rPr>
              <w:t>circumference, radius</w:t>
            </w:r>
            <w:r w:rsidRPr="00886915">
              <w:rPr>
                <w:sz w:val="20"/>
              </w:rPr>
              <w:t xml:space="preserve"> and </w:t>
            </w:r>
            <w:r w:rsidRPr="00886915">
              <w:rPr>
                <w:b/>
                <w:sz w:val="20"/>
              </w:rPr>
              <w:t>diameter.</w:t>
            </w:r>
          </w:p>
        </w:tc>
      </w:tr>
      <w:tr w:rsidR="0000382A" w14:paraId="7C5F6FF7" w14:textId="77777777" w:rsidTr="0000382A">
        <w:tc>
          <w:tcPr>
            <w:tcW w:w="1980" w:type="dxa"/>
          </w:tcPr>
          <w:p w14:paraId="17AECB34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  <w:p w14:paraId="17C15547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  <w:p w14:paraId="472057F8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  <w:p w14:paraId="34C05AED" w14:textId="0D606C1D" w:rsidR="0000382A" w:rsidRDefault="0000382A" w:rsidP="004718B2">
            <w:pPr>
              <w:spacing w:line="360" w:lineRule="auto"/>
              <w:rPr>
                <w:u w:val="single"/>
              </w:rPr>
            </w:pPr>
          </w:p>
        </w:tc>
        <w:tc>
          <w:tcPr>
            <w:tcW w:w="1984" w:type="dxa"/>
          </w:tcPr>
          <w:p w14:paraId="526D1209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</w:tc>
        <w:tc>
          <w:tcPr>
            <w:tcW w:w="2127" w:type="dxa"/>
          </w:tcPr>
          <w:p w14:paraId="3D59B83D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</w:tc>
        <w:tc>
          <w:tcPr>
            <w:tcW w:w="1984" w:type="dxa"/>
          </w:tcPr>
          <w:p w14:paraId="35FDD540" w14:textId="77777777" w:rsidR="0000382A" w:rsidRDefault="0000382A" w:rsidP="004718B2">
            <w:pPr>
              <w:spacing w:line="360" w:lineRule="auto"/>
              <w:rPr>
                <w:u w:val="single"/>
              </w:rPr>
            </w:pPr>
          </w:p>
        </w:tc>
        <w:tc>
          <w:tcPr>
            <w:tcW w:w="2405" w:type="dxa"/>
          </w:tcPr>
          <w:p w14:paraId="65EAD0F7" w14:textId="0D2A68F2" w:rsidR="0000382A" w:rsidRDefault="0000382A" w:rsidP="004718B2">
            <w:pPr>
              <w:spacing w:line="360" w:lineRule="auto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8B6D9" wp14:editId="2DFFE9D9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213360</wp:posOffset>
                      </wp:positionV>
                      <wp:extent cx="552450" cy="552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C3A11B" id="Oval 1" o:spid="_x0000_s1026" style="position:absolute;margin-left:32.15pt;margin-top:16.8pt;width:43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rVQIAAAcFAAAOAAAAZHJzL2Uyb0RvYy54bWysVE1vGyEQvVfqf0Dcm7Utux9W1pHlKFWl&#10;KImSVDkTFmxUYOiAvXZ/fQd2vY6aqIeqF3Zg3pthhjd7frF3lu0URgO+5uOzEWfKS2iMX9f8++PV&#10;h8+cxSR8Iyx4VfODivxi8f7deRvmagIbsI1CRkF8nLeh5puUwryqotwoJ+IZBOXJqQGdSLTFddWg&#10;aCm6s9VkNPpYtYBNQJAqRjq97Jx8UeJrrWS61TqqxGzN6W6prFjW57xWi3MxX6MIGyP7a4h/uIUT&#10;xlPSIdSlSIJt0bwK5YxEiKDTmQRXgdZGqlIDVTMe/VHNw0YEVWqh5sQwtCn+v7DyZneHzDT0dpx5&#10;4eiJbnfCsnHuTBvinAAP4Q77XSQzl7nX6PKXCmD70s3D0E21T0zS4Ww2mc6o55JcvU1RqhM5YExf&#10;FTiWjZora02IuV4xF7vrmDr0EUXUfJ/uBsVKB6sy2Pp7pakGyjkp7KIetbLIqJSaNz9KNZS5IDNF&#10;G2sH0vgtkk1HUo/NNFUUNRBHbxFP2QZ0yQg+DURnPODfybrDH6vuas1lP0NzoCdD6LQcg7wy1L9r&#10;EdOdQBIvtZwGMt3Soi20NYfe4mwD+Out84wnTZGXs5aGoebx51ag4sx+86S2L+PpNE9P2Uxnnya0&#10;wZee55cev3UroL6Touh2xcz4ZI+mRnBPNLfLnJVcwkvKXXOZ8LhZpW5IafKlWi4LjCYmiHTtH4LM&#10;wXNXszge908CQy+iROq7gePgvBJSh81MD8ttAm2Kyk597ftN01ak2v8Z8ji/3BfU6f+1+A0AAP//&#10;AwBQSwMEFAAGAAgAAAAhAFiy3qrcAAAACQEAAA8AAABkcnMvZG93bnJldi54bWxMj0FLxDAQhe+C&#10;/yGM4EXcZLdapDZdRPQH2BXEW9qMTWkzKU22W/31zp70NjPv8eZ75X71o1hwjn0gDduNAoHUBttT&#10;p+H98Hr7ACImQ9aMgVDDN0bYV5cXpSlsONEbLnXqBIdQLIwGl9JUSBlbh97ETZiQWPsKszeJ17mT&#10;djYnDvej3CmVS2964g/OTPjssB3qo9dQq6FGeWN+PhdU7tBML/QhB62vr9anRxAJ1/RnhjM+o0PF&#10;TE04ko1i1JDfZezUkGU5iLN+v+VDw8NO5SCrUv5vUP0CAAD//wMAUEsBAi0AFAAGAAgAAAAhALaD&#10;OJL+AAAA4QEAABMAAAAAAAAAAAAAAAAAAAAAAFtDb250ZW50X1R5cGVzXS54bWxQSwECLQAUAAYA&#10;CAAAACEAOP0h/9YAAACUAQAACwAAAAAAAAAAAAAAAAAvAQAAX3JlbHMvLnJlbHNQSwECLQAUAAYA&#10;CAAAACEAFZQXa1UCAAAHBQAADgAAAAAAAAAAAAAAAAAuAgAAZHJzL2Uyb0RvYy54bWxQSwECLQAU&#10;AAYACAAAACEAWLLeqtwAAAAJAQAADwAAAAAAAAAAAAAAAACv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DAAD71E" w14:textId="546B5D92" w:rsidR="0000382A" w:rsidRDefault="00411340" w:rsidP="004718B2">
      <w:pPr>
        <w:spacing w:line="36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18108" wp14:editId="1CA3709D">
                <wp:simplePos x="0" y="0"/>
                <wp:positionH relativeFrom="column">
                  <wp:posOffset>-93955</wp:posOffset>
                </wp:positionH>
                <wp:positionV relativeFrom="paragraph">
                  <wp:posOffset>266502</wp:posOffset>
                </wp:positionV>
                <wp:extent cx="5866410" cy="1294410"/>
                <wp:effectExtent l="19050" t="19050" r="20320" b="2032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410" cy="1294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19D52" id="Rectangle 228" o:spid="_x0000_s1026" style="position:absolute;margin-left:-7.4pt;margin-top:21pt;width:461.9pt;height:10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NKngIAAJQFAAAOAAAAZHJzL2Uyb0RvYy54bWysVEtv2zAMvg/YfxB0X/1A0odRpwhSdBhQ&#10;dEXboWdFlmIDsqhJSpzs14+SHDfoih2G5eCIIvmR/ETy+mbfK7IT1nWga1qc5ZQIzaHp9KamP17u&#10;vlxS4jzTDVOgRU0PwtGbxedP14OpRAktqEZYgiDaVYOpaeu9qbLM8Vb0zJ2BERqVEmzPPIp2kzWW&#10;DYjeq6zM8/NsANsYC1w4h7e3SUkXEV9Kwf13KZ3wRNUUc/Pxa+N3Hb7Z4ppVG8tM2/ExDfYPWfSs&#10;0xh0grplnpGt7f6A6jtuwYH0Zxz6DKTsuIg1YDVF/q6a55YZEWtBcpyZaHL/D5Y/7B4t6ZqaliU+&#10;lWY9PtIT0sb0RgkSLpGiwbgKLZ/Nox0lh8dQ717aPvxjJWQfaT1MtIq9Jxwv55fn57MC2eeoK8qr&#10;WRAQJ3tzN9b5rwJ6Eg41tZhApJPt7p1PpkeTEE3DXacU3rNKaTJg8pfzi3n0cKC6JmiD0tnNeqUs&#10;2bHw/PlFvjoGPjHDNJTGbEKRqax48gclUoAnIZEhLKRMEUJvigmWcS60L5KqZY1I0eY5/sYqYzcH&#10;j1iz0ggYkCVmOWGPAB9jJwZG++AqYmtPzvnfEkvOk0eMDNpPzn2nwX4EoLCqMXKyP5KUqAksraE5&#10;YP9YSIPlDL/r8AXvmfOPzOIk4avjdvDf8SMV4EvBeKKkBfvro/tgjw2OWkoGnMyaup9bZgUl6pvG&#10;1r8qZrMwylGYzS9KFOypZn2q0dt+Bfj6Be4hw+Mx2Ht1PEoL/SsukWWIiiqmOcauKff2KKx82hi4&#10;hrhYLqMZjq9h/l4/Gx7AA6uhQ1/2r8yasY09TsADHKeYVe+6OdkGTw3LrQfZxVZ/43XkG0c/Ns64&#10;psJuOZWj1dsyXfwGAAD//wMAUEsDBBQABgAIAAAAIQBpBFir4AAAAAoBAAAPAAAAZHJzL2Rvd25y&#10;ZXYueG1sTI/BSsNAEIbvgu+wjOCt3TSkJYnZFBEroqC0Cl632TEJ7s6G7KaNb+940tsM8/PN91fb&#10;2VlxwjH0nhSslgkIpMabnloF72+7RQ4iRE1GW0+o4BsDbOvLi0qXxp9pj6dDbAVDKJRaQRfjUEoZ&#10;mg6dDks/IPHt049OR17HVppRnxnurEyTZCOd7ok/dHrAuw6br8PkmPL0aoqHzUe7vn+Jbv842ec8&#10;7pS6vppvb0BEnONfGH71WR1qdjr6iUwQVsFilbF6VJCl3IkDRVLwcFSQZuscZF3J/xXqHwAAAP//&#10;AwBQSwECLQAUAAYACAAAACEAtoM4kv4AAADhAQAAEwAAAAAAAAAAAAAAAAAAAAAAW0NvbnRlbnRf&#10;VHlwZXNdLnhtbFBLAQItABQABgAIAAAAIQA4/SH/1gAAAJQBAAALAAAAAAAAAAAAAAAAAC8BAABf&#10;cmVscy8ucmVsc1BLAQItABQABgAIAAAAIQDwHgNKngIAAJQFAAAOAAAAAAAAAAAAAAAAAC4CAABk&#10;cnMvZTJvRG9jLnhtbFBLAQItABQABgAIAAAAIQBpBFir4AAAAAoBAAAPAAAAAAAAAAAAAAAAAPgE&#10;AABkcnMvZG93bnJldi54bWxQSwUGAAAAAAQABADzAAAABQYAAAAA&#10;" filled="f" strokecolor="#0070c0" strokeweight="2.2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6"/>
        <w:tblW w:w="0" w:type="auto"/>
        <w:tblLook w:val="04A0" w:firstRow="1" w:lastRow="0" w:firstColumn="1" w:lastColumn="0" w:noHBand="0" w:noVBand="1"/>
      </w:tblPr>
      <w:tblGrid>
        <w:gridCol w:w="660"/>
        <w:gridCol w:w="600"/>
        <w:gridCol w:w="844"/>
        <w:gridCol w:w="500"/>
        <w:gridCol w:w="1204"/>
        <w:gridCol w:w="617"/>
        <w:gridCol w:w="1386"/>
        <w:gridCol w:w="704"/>
      </w:tblGrid>
      <w:tr w:rsidR="00886915" w14:paraId="373E2BE8" w14:textId="77777777" w:rsidTr="00886915"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</w:tcPr>
          <w:p w14:paraId="798669A2" w14:textId="1C94E170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600" w:type="dxa"/>
            <w:tcBorders>
              <w:top w:val="single" w:sz="18" w:space="0" w:color="auto"/>
              <w:right w:val="single" w:sz="18" w:space="0" w:color="auto"/>
            </w:tcBorders>
          </w:tcPr>
          <w:p w14:paraId="348F64A3" w14:textId="77777777" w:rsidR="00886915" w:rsidRPr="00886915" w:rsidRDefault="00886915" w:rsidP="008869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</w:tcBorders>
          </w:tcPr>
          <w:p w14:paraId="7C14938F" w14:textId="4E64EE6D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14:paraId="3C6DC6B1" w14:textId="77777777" w:rsidR="00886915" w:rsidRPr="00886915" w:rsidRDefault="00886915" w:rsidP="008869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</w:tcPr>
          <w:p w14:paraId="5A6C43F3" w14:textId="7DFD5AFB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617" w:type="dxa"/>
            <w:tcBorders>
              <w:top w:val="single" w:sz="18" w:space="0" w:color="auto"/>
              <w:right w:val="single" w:sz="18" w:space="0" w:color="auto"/>
            </w:tcBorders>
          </w:tcPr>
          <w:p w14:paraId="06779E58" w14:textId="77777777" w:rsidR="00886915" w:rsidRPr="00886915" w:rsidRDefault="00886915" w:rsidP="00886915">
            <w:pPr>
              <w:rPr>
                <w:sz w:val="36"/>
                <w:szCs w:val="36"/>
              </w:rPr>
            </w:pP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023A03" w14:textId="24842E9F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1000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846BB" w14:textId="77777777" w:rsidR="00886915" w:rsidRPr="00886915" w:rsidRDefault="00886915" w:rsidP="00886915">
            <w:pPr>
              <w:rPr>
                <w:sz w:val="36"/>
                <w:szCs w:val="36"/>
              </w:rPr>
            </w:pPr>
          </w:p>
        </w:tc>
      </w:tr>
      <w:tr w:rsidR="00886915" w14:paraId="17A4D779" w14:textId="77777777" w:rsidTr="00886915"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</w:tcPr>
          <w:p w14:paraId="6727310E" w14:textId="6F724B28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</w:tcPr>
          <w:p w14:paraId="6591D4C1" w14:textId="77777777" w:rsidR="00886915" w:rsidRPr="00886915" w:rsidRDefault="00886915" w:rsidP="008869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</w:tcBorders>
          </w:tcPr>
          <w:p w14:paraId="269BD4D2" w14:textId="7B984B7C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14:paraId="4340348F" w14:textId="77777777" w:rsidR="00886915" w:rsidRPr="00886915" w:rsidRDefault="00886915" w:rsidP="00886915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18" w:space="0" w:color="auto"/>
              <w:bottom w:val="single" w:sz="18" w:space="0" w:color="auto"/>
            </w:tcBorders>
          </w:tcPr>
          <w:p w14:paraId="112D3B9A" w14:textId="111BB819" w:rsidR="00886915" w:rsidRPr="00886915" w:rsidRDefault="00886915" w:rsidP="00886915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617" w:type="dxa"/>
            <w:tcBorders>
              <w:bottom w:val="single" w:sz="18" w:space="0" w:color="auto"/>
              <w:right w:val="single" w:sz="18" w:space="0" w:color="auto"/>
            </w:tcBorders>
          </w:tcPr>
          <w:p w14:paraId="0F543AC5" w14:textId="77777777" w:rsidR="00886915" w:rsidRPr="00886915" w:rsidRDefault="00886915" w:rsidP="008869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D5F5768" w14:textId="77777777" w:rsidR="00886915" w:rsidRPr="00886915" w:rsidRDefault="00886915" w:rsidP="00886915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A90154" w14:textId="77777777" w:rsidR="00886915" w:rsidRPr="00886915" w:rsidRDefault="00886915" w:rsidP="00886915">
            <w:pPr>
              <w:rPr>
                <w:sz w:val="36"/>
                <w:szCs w:val="36"/>
              </w:rPr>
            </w:pPr>
          </w:p>
        </w:tc>
      </w:tr>
    </w:tbl>
    <w:p w14:paraId="43E47E1F" w14:textId="77777777" w:rsidR="00886915" w:rsidRDefault="0000382A" w:rsidP="004718B2">
      <w:pPr>
        <w:spacing w:line="360" w:lineRule="auto"/>
        <w:rPr>
          <w:b/>
          <w:u w:val="single"/>
        </w:rPr>
      </w:pPr>
      <w:r>
        <w:rPr>
          <w:b/>
          <w:u w:val="single"/>
        </w:rPr>
        <w:t>Roman numerals</w:t>
      </w:r>
      <w:r w:rsidR="00886915">
        <w:rPr>
          <w:b/>
          <w:u w:val="single"/>
        </w:rPr>
        <w:br/>
      </w:r>
      <w:r>
        <w:t>Complete the grid</w:t>
      </w:r>
      <w:r w:rsidR="00886915">
        <w:t xml:space="preserve">. </w:t>
      </w:r>
    </w:p>
    <w:p w14:paraId="707D0E31" w14:textId="0CEB8F48" w:rsidR="0000382A" w:rsidRDefault="0000382A" w:rsidP="004718B2">
      <w:pPr>
        <w:spacing w:line="360" w:lineRule="auto"/>
        <w:rPr>
          <w:b/>
          <w:u w:val="single"/>
        </w:rPr>
      </w:pPr>
    </w:p>
    <w:p w14:paraId="12FE246E" w14:textId="0EBA2097" w:rsidR="00886915" w:rsidRDefault="00886915" w:rsidP="004718B2">
      <w:pPr>
        <w:spacing w:line="360" w:lineRule="auto"/>
        <w:rPr>
          <w:b/>
          <w:u w:val="single"/>
        </w:rPr>
      </w:pPr>
    </w:p>
    <w:p w14:paraId="1580F96E" w14:textId="2952B1A1" w:rsidR="00886915" w:rsidRDefault="00A73ED4" w:rsidP="004718B2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5303F" wp14:editId="077220CD">
                <wp:simplePos x="0" y="0"/>
                <wp:positionH relativeFrom="column">
                  <wp:posOffset>-93955</wp:posOffset>
                </wp:positionH>
                <wp:positionV relativeFrom="paragraph">
                  <wp:posOffset>-148499</wp:posOffset>
                </wp:positionV>
                <wp:extent cx="6863937" cy="5142015"/>
                <wp:effectExtent l="19050" t="19050" r="13335" b="2095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937" cy="51420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FA073" id="Rectangle 227" o:spid="_x0000_s1026" style="position:absolute;margin-left:-7.4pt;margin-top:-11.7pt;width:540.45pt;height:40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gvoAIAAJQFAAAOAAAAZHJzL2Uyb0RvYy54bWysVE1v2zAMvQ/YfxB0X+2kST+MOEXQIsOA&#10;oi3aDj0rshQbkEVNUuJkv36U5LhBG+wwzAdZEslH8onk7GbXKrIV1jWgSzo6yykRmkPV6HVJf74u&#10;v11R4jzTFVOgRUn3wtGb+dcvs84UYgw1qEpYgiDaFZ0pae29KbLM8Vq0zJ2BERqFEmzLPB7tOqss&#10;6xC9Vdk4zy+yDmxlLHDhHN7eJSGdR3wpBfePUjrhiSopxubjauO6Cms2n7FibZmpG96Hwf4hipY1&#10;Gp0OUHfMM7KxzSeotuEWHEh/xqHNQMqGi5gDZjPKP2TzUjMjYi5IjjMDTe7/wfKH7ZMlTVXS8fiS&#10;Es1afKRnpI3ptRIkXCJFnXEFar6YJ9ufHG5Dvjtp2/DHTMgu0rofaBU7TzheXlxdnF+fIzpH2XQ0&#10;wUynATV7NzfW+e8CWhI2JbUYQKSTbe+dT6oHleBNw7JRCu9ZoTTpMPir6eU0WjhQTRWkQejsenWr&#10;LNkyfP4lfnl8cXR8pIYnpTGakGRKK+78Xonk4FlIZAgTGScPoTbFAMs4F9qPkqhmlUjepjl+fZax&#10;moNFzFlpBAzIEqMcsHuA09iJgV4/mIpY2oNx/rfAkvFgET2D9oNx22iwpwAUZtV7TvoHkhI1gaUV&#10;VHusHwupsZzhywZf8J45/8QsdhL2HE4H/4iLVIAvBf2Okhrs71P3QR8LHKWUdNiZJXW/NswKStQP&#10;jaV/PZpMQivHw2R6OcaDPZasjiV6094Cvv4I55DhcRv0vTpspYX2DYfIInhFEdMcfZeUe3s43Po0&#10;MXAMcbFYRDVsX8P8vX4xPIAHVkOFvu7emDV9GXvsgAc4dDErPlRz0g2WGhYbD7KJpf7Oa883tn4s&#10;nH5MhdlyfI5a78N0/gcAAP//AwBQSwMEFAAGAAgAAAAhALJOyEveAAAADAEAAA8AAABkcnMvZG93&#10;bnJldi54bWxMj8FOwzAQRO9I/IO1SFxQ6yRYpgpxKqiEONMicd3G2yQiXkexm4a/xz3BbUc7mnlT&#10;bRc3iJmm0Hs2kK8zEMSNtz23Bj4Pb6sNiBCRLQ6eycAPBdjWtzcVltZf+IPmfWxFCuFQooEuxrGU&#10;MjQdOQxrPxKn38lPDmOSUyvthJcU7gZZZJmWDntODR2OtOuo+d6fnYFZIauT3inp2qVo2v7r4dW/&#10;G3N/t7w8g4i0xD8zXPETOtSJ6ejPbIMYDKxyldBjOopHBeLqyLTOQRwNPG20AllX8v+I+hcAAP//&#10;AwBQSwECLQAUAAYACAAAACEAtoM4kv4AAADhAQAAEwAAAAAAAAAAAAAAAAAAAAAAW0NvbnRlbnRf&#10;VHlwZXNdLnhtbFBLAQItABQABgAIAAAAIQA4/SH/1gAAAJQBAAALAAAAAAAAAAAAAAAAAC8BAABf&#10;cmVscy8ucmVsc1BLAQItABQABgAIAAAAIQCUVegvoAIAAJQFAAAOAAAAAAAAAAAAAAAAAC4CAABk&#10;cnMvZTJvRG9jLnhtbFBLAQItABQABgAIAAAAIQCyTshL3gAAAAwBAAAPAAAAAAAAAAAAAAAAAPoE&#10;AABkcnMvZG93bnJldi54bWxQSwUGAAAAAAQABADzAAAABQYAAAAA&#10;" filled="f" strokecolor="yellow" strokeweight="2.25pt"/>
            </w:pict>
          </mc:Fallback>
        </mc:AlternateContent>
      </w:r>
      <w:r w:rsidR="00033F2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6B4C3" wp14:editId="4EA0C9C1">
                <wp:simplePos x="0" y="0"/>
                <wp:positionH relativeFrom="column">
                  <wp:posOffset>2388235</wp:posOffset>
                </wp:positionH>
                <wp:positionV relativeFrom="paragraph">
                  <wp:posOffset>12065</wp:posOffset>
                </wp:positionV>
                <wp:extent cx="4095750" cy="2733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FB2B0" w14:textId="5D495B26" w:rsidR="00033F27" w:rsidRDefault="00033F27" w:rsidP="00F03DA7">
                            <w:pPr>
                              <w:spacing w:line="360" w:lineRule="auto"/>
                            </w:pPr>
                            <w:r>
                              <w:t xml:space="preserve">What is a </w:t>
                            </w:r>
                            <w:r w:rsidRPr="00F03DA7">
                              <w:rPr>
                                <w:b/>
                              </w:rPr>
                              <w:t>polygon</w:t>
                            </w:r>
                            <w:r>
                              <w:t>? _______________________________</w:t>
                            </w:r>
                          </w:p>
                          <w:p w14:paraId="623AAA01" w14:textId="4A786D54" w:rsidR="00033F27" w:rsidRDefault="00562EC4" w:rsidP="00F03DA7">
                            <w:pPr>
                              <w:spacing w:line="360" w:lineRule="auto"/>
                            </w:pPr>
                            <w:r>
                              <w:t xml:space="preserve">What’s the difference between a </w:t>
                            </w:r>
                            <w:r w:rsidRPr="00F03DA7">
                              <w:rPr>
                                <w:b/>
                              </w:rPr>
                              <w:t xml:space="preserve">regular </w:t>
                            </w:r>
                            <w:r>
                              <w:t xml:space="preserve">an </w:t>
                            </w:r>
                            <w:r w:rsidRPr="00F03DA7">
                              <w:rPr>
                                <w:b/>
                              </w:rPr>
                              <w:t>irregular</w:t>
                            </w:r>
                            <w:r>
                              <w:t xml:space="preserve"> polygon? ________________________________________________</w:t>
                            </w:r>
                            <w:r w:rsidR="00F03DA7">
                              <w:t>________</w:t>
                            </w:r>
                          </w:p>
                          <w:p w14:paraId="456631DE" w14:textId="5F7A29FE" w:rsidR="00562EC4" w:rsidRDefault="00562EC4">
                            <w:r>
                              <w:t>________________________________________________________</w:t>
                            </w:r>
                          </w:p>
                          <w:p w14:paraId="50FFFBA9" w14:textId="0A808301" w:rsidR="00BD2E17" w:rsidRDefault="00BD2E17">
                            <w:r>
                              <w:t>What is the area of this triangle?</w:t>
                            </w:r>
                          </w:p>
                          <w:p w14:paraId="7F2E67EB" w14:textId="5E6F4A3F" w:rsidR="00BD2E17" w:rsidRDefault="00BD2E17">
                            <w:r>
                              <w:t>Area = ___________</w:t>
                            </w:r>
                            <w:r w:rsidR="000705DE">
                              <w:t xml:space="preserve">                                    </w:t>
                            </w:r>
                          </w:p>
                          <w:p w14:paraId="0D207C6B" w14:textId="77777777" w:rsidR="000705DE" w:rsidRDefault="000705DE"/>
                          <w:p w14:paraId="1F4AE420" w14:textId="50F2C947" w:rsidR="00BD2E17" w:rsidRDefault="00BD2E17">
                            <w:r>
                              <w:t>What is the area of this parallelogram?</w:t>
                            </w:r>
                          </w:p>
                          <w:p w14:paraId="58359648" w14:textId="6CEA39DC" w:rsidR="00BD2E17" w:rsidRDefault="00BD2E17">
                            <w:r>
                              <w:t>Area = ___________</w:t>
                            </w:r>
                          </w:p>
                          <w:p w14:paraId="39CCF604" w14:textId="0706D75D" w:rsidR="00F03DA7" w:rsidRDefault="00F03DA7"/>
                          <w:p w14:paraId="2C80D172" w14:textId="64EFC0E7" w:rsidR="00F03DA7" w:rsidRDefault="00F03DA7"/>
                          <w:p w14:paraId="5CC84A7D" w14:textId="77777777" w:rsidR="00F03DA7" w:rsidRDefault="00F03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B4C3" id="Text Box 3" o:spid="_x0000_s1027" type="#_x0000_t202" style="position:absolute;margin-left:188.05pt;margin-top:.95pt;width:322.5pt;height:21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hQwIAAIEEAAAOAAAAZHJzL2Uyb0RvYy54bWysVE2P2jAQvVfqf7B8L+GbbkRYUVZUlVa7&#10;K0G1Z+PYxJLjcW1DQn99xw6wdNtT1YsZz0yeZ96bYX7f1pochfMKTEEHvT4lwnAoldkX9Pt2/ekz&#10;JT4wUzINRhT0JDy9X3z8MG9sLoZQgS6FIwhifN7YglYh2DzLPK9EzXwPrDAYlOBqFvDq9lnpWIPo&#10;tc6G/f40a8CV1gEX3qP3oQvSRcKXUvDwLKUXgeiCYm0hnS6du3hmiznL947ZSvFzGewfqqiZMvjo&#10;FeqBBUYOTv0BVSvuwIMMPQ51BlIqLlIP2M2g/66bTcWsSL0gOd5eafL/D5Y/HV8cUWVBR5QYVqNE&#10;W9EG8gVaMorsNNbnmLSxmBZadKPKF79HZ2y6la6Ov9gOwTjyfLpyG8E4Osf9u8lsgiGOseFsNJrO&#10;JhEne/vcOh++CqhJNArqULzEKTs++tClXlLiax60KtdK63SJAyNW2pEjQ6l1SEUi+G9Z2pCmoNMR&#10;1hE/MhA/75C1wVpis11T0Qrtrk3UXBveQXlCHhx0c+QtXyus9ZH58MIcDg72h8sQnvGQGvAtOFuU&#10;VOB+/s0f81FPjFLS4CAW1P84MCco0d8MKn03GI/j5KbLeDIb4sXdRna3EXOoV4AEDHDtLE9mzA/6&#10;YkoH9SvuzDK+iiFmOL5d0HAxV6FbD9w5LpbLlISzall4NBvLI3TkLiqxbV+Zs2e5Air9BJeRZfk7&#10;1brcjvXlIYBUSdLIc8fqmX6c8zQU552Mi3R7T1lv/xyLXwAAAP//AwBQSwMEFAAGAAgAAAAhAF/s&#10;JOXgAAAACgEAAA8AAABkcnMvZG93bnJldi54bWxMj8tOwzAQRfdI/IM1SGwQdR6lhRCnQgioxI6G&#10;h9i58ZBExOModpPw90xXsJw5V3fO5JvZdmLEwbeOFMSLCARS5UxLtYLX8vHyGoQPmozuHKGCH/Sw&#10;KU5Pcp0ZN9ELjrtQCy4hn2kFTQh9JqWvGrTaL1yPxOzLDVYHHodamkFPXG47mUTRSlrdEl9odI/3&#10;DVbfu4NV8HlRfzz7+eltSq/S/mE7lut3Uyp1fjbf3YIIOIe/MBz1WR0Kdtq7AxkvOgXpehVzlMEN&#10;iCOPkpgXewXLNFmCLHL5/4XiFwAA//8DAFBLAQItABQABgAIAAAAIQC2gziS/gAAAOEBAAATAAAA&#10;AAAAAAAAAAAAAAAAAABbQ29udGVudF9UeXBlc10ueG1sUEsBAi0AFAAGAAgAAAAhADj9If/WAAAA&#10;lAEAAAsAAAAAAAAAAAAAAAAALwEAAF9yZWxzLy5yZWxzUEsBAi0AFAAGAAgAAAAhAHP2QSFDAgAA&#10;gQQAAA4AAAAAAAAAAAAAAAAALgIAAGRycy9lMm9Eb2MueG1sUEsBAi0AFAAGAAgAAAAhAF/sJOXg&#10;AAAACgEAAA8AAAAAAAAAAAAAAAAAnQQAAGRycy9kb3ducmV2LnhtbFBLBQYAAAAABAAEAPMAAACq&#10;BQAAAAA=&#10;" fillcolor="white [3201]" stroked="f" strokeweight=".5pt">
                <v:textbox>
                  <w:txbxContent>
                    <w:p w14:paraId="578FB2B0" w14:textId="5D495B26" w:rsidR="00033F27" w:rsidRDefault="00033F27" w:rsidP="00F03DA7">
                      <w:pPr>
                        <w:spacing w:line="360" w:lineRule="auto"/>
                      </w:pPr>
                      <w:r>
                        <w:t xml:space="preserve">What is a </w:t>
                      </w:r>
                      <w:r w:rsidRPr="00F03DA7">
                        <w:rPr>
                          <w:b/>
                        </w:rPr>
                        <w:t>polygon</w:t>
                      </w:r>
                      <w:r>
                        <w:t>? _______________________________</w:t>
                      </w:r>
                    </w:p>
                    <w:p w14:paraId="623AAA01" w14:textId="4A786D54" w:rsidR="00033F27" w:rsidRDefault="00562EC4" w:rsidP="00F03DA7">
                      <w:pPr>
                        <w:spacing w:line="360" w:lineRule="auto"/>
                      </w:pPr>
                      <w:r>
                        <w:t xml:space="preserve">What’s the difference between a </w:t>
                      </w:r>
                      <w:r w:rsidRPr="00F03DA7">
                        <w:rPr>
                          <w:b/>
                        </w:rPr>
                        <w:t xml:space="preserve">regular </w:t>
                      </w:r>
                      <w:r>
                        <w:t xml:space="preserve">an </w:t>
                      </w:r>
                      <w:r w:rsidRPr="00F03DA7">
                        <w:rPr>
                          <w:b/>
                        </w:rPr>
                        <w:t>irregular</w:t>
                      </w:r>
                      <w:r>
                        <w:t xml:space="preserve"> polygon? ________________________________________________</w:t>
                      </w:r>
                      <w:r w:rsidR="00F03DA7">
                        <w:t>________</w:t>
                      </w:r>
                    </w:p>
                    <w:p w14:paraId="456631DE" w14:textId="5F7A29FE" w:rsidR="00562EC4" w:rsidRDefault="00562EC4">
                      <w:r>
                        <w:t>________________________________________________________</w:t>
                      </w:r>
                    </w:p>
                    <w:p w14:paraId="50FFFBA9" w14:textId="0A808301" w:rsidR="00BD2E17" w:rsidRDefault="00BD2E17">
                      <w:r>
                        <w:t>What is the area of this triangle?</w:t>
                      </w:r>
                    </w:p>
                    <w:p w14:paraId="7F2E67EB" w14:textId="5E6F4A3F" w:rsidR="00BD2E17" w:rsidRDefault="00BD2E17">
                      <w:r>
                        <w:t>Area = ___________</w:t>
                      </w:r>
                      <w:r w:rsidR="000705DE">
                        <w:t xml:space="preserve">                                    </w:t>
                      </w:r>
                    </w:p>
                    <w:p w14:paraId="0D207C6B" w14:textId="77777777" w:rsidR="000705DE" w:rsidRDefault="000705DE"/>
                    <w:p w14:paraId="1F4AE420" w14:textId="50F2C947" w:rsidR="00BD2E17" w:rsidRDefault="00BD2E17">
                      <w:r>
                        <w:t>What is the area of this parallelogram?</w:t>
                      </w:r>
                    </w:p>
                    <w:p w14:paraId="58359648" w14:textId="6CEA39DC" w:rsidR="00BD2E17" w:rsidRDefault="00BD2E17">
                      <w:r>
                        <w:t>Area = ___________</w:t>
                      </w:r>
                    </w:p>
                    <w:p w14:paraId="39CCF604" w14:textId="0706D75D" w:rsidR="00F03DA7" w:rsidRDefault="00F03DA7"/>
                    <w:p w14:paraId="2C80D172" w14:textId="64EFC0E7" w:rsidR="00F03DA7" w:rsidRDefault="00F03DA7"/>
                    <w:p w14:paraId="5CC84A7D" w14:textId="77777777" w:rsidR="00F03DA7" w:rsidRDefault="00F03DA7"/>
                  </w:txbxContent>
                </v:textbox>
              </v:shape>
            </w:pict>
          </mc:Fallback>
        </mc:AlternateContent>
      </w:r>
      <w:r w:rsidR="00F77DC4">
        <w:rPr>
          <w:b/>
          <w:u w:val="single"/>
        </w:rPr>
        <w:t>2D shapes</w:t>
      </w:r>
    </w:p>
    <w:p w14:paraId="2068B52D" w14:textId="31671A5D" w:rsidR="009C6C1B" w:rsidRDefault="00A555D7" w:rsidP="004718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B363A" wp14:editId="69379340">
                <wp:simplePos x="0" y="0"/>
                <wp:positionH relativeFrom="margin">
                  <wp:posOffset>4750435</wp:posOffset>
                </wp:positionH>
                <wp:positionV relativeFrom="paragraph">
                  <wp:posOffset>1845310</wp:posOffset>
                </wp:positionV>
                <wp:extent cx="1771650" cy="742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3D721" w14:textId="6C71F022" w:rsidR="00A555D7" w:rsidRDefault="00A55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65191" wp14:editId="51D691CE">
                                  <wp:extent cx="1563408" cy="590550"/>
                                  <wp:effectExtent l="0" t="0" r="0" b="0"/>
                                  <wp:docPr id="7" name="Picture 7" descr="Image result for parallelogram ar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arallelogram ar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519" cy="592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363A" id="Text Box 6" o:spid="_x0000_s1028" type="#_x0000_t202" style="position:absolute;margin-left:374.05pt;margin-top:145.3pt;width:139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plQgIAAIAEAAAOAAAAZHJzL2Uyb0RvYy54bWysVMFu2zAMvQ/YPwi6r06yNGmDOEWWosOA&#10;oi3QDj0rshwbkEVNUmJ3X78nOW6zbqdhF5kUqUfykfTyqms0OyjnazI5H5+NOFNGUlGbXc6/P918&#10;uuDMB2EKocmonL8oz69WHz8sW7tQE6pIF8oxgBi/aG3OqxDsIsu8rFQj/BlZZWAsyTUiQHW7rHCi&#10;BXqjs8loNMtacoV1JJX3uL3ujXyV8MtSyXBfll4FpnOO3EI6XTq38cxWS7HYOWGrWh7TEP+QRSNq&#10;g6CvUNciCLZ39R9QTS0deSrDmaQmo7KspUo1oJrx6F01j5WwKtUCcrx9pcn/P1h5d3hwrC5yPuPM&#10;iAYtelJdYF+oY7PITmv9Ak6PFm6hwzW6PNx7XMaiu9I18YtyGOzg+eWV2wgm46P5fDw7h0nCNp9O&#10;LiEDPnt7bZ0PXxU1LAo5d+hdolQcbn3oXQeXGMyTroubWuukxHlRG+3YQaDTOqQcAf6blzasRaGf&#10;ETo+MhSf98jaIJdYa19TlEK37RIzk6HeLRUvoMFRP0beypsaud4KHx6Ew9ygPOxCuMdRakIsOkqc&#10;VeR+/u0++qOdsHLWYg5z7n/shVOc6W8Gjb4cT6dxcJMyPZ9PoLhTy/bUYvbNhkDAGFtnZRKjf9CD&#10;WDpqnrEy6xgVJmEkYuc8DOIm9NuBlZNqvU5OGFUrwq15tDJCR+5iJ566Z+HssV0Bjb6jYWLF4l3X&#10;et+e9fU+UFmnlkaee1aP9GPM01AcVzLu0amevN5+HKtfAAAA//8DAFBLAwQUAAYACAAAACEAfAv5&#10;yuMAAAAMAQAADwAAAGRycy9kb3ducmV2LnhtbEyPy07DMBBF90j9B2sqsUHUbtomJWRSIcRDYkfD&#10;Q+zceEgiYjuK3ST8Pe6KLmfm6M652W7SLRuod401CMuFAEamtKoxFcJb8Xi9Bea8NEq21hDCLznY&#10;5bOLTKbKjuaVhr2vWAgxLpUItfddyrkra9LSLWxHJty+ba+lD2NfcdXLMYTrlkdCxFzLxoQPtezo&#10;vqbyZ3/UCF9X1eeLm57ex9Vm1T08D0XyoQrEy/l0dwvM0+T/YTjpB3XIg9PBHo1yrEVI1ttlQBGi&#10;GxEDOxEiSsLqgLAWSQw8z/h5ifwPAAD//wMAUEsBAi0AFAAGAAgAAAAhALaDOJL+AAAA4QEAABMA&#10;AAAAAAAAAAAAAAAAAAAAAFtDb250ZW50X1R5cGVzXS54bWxQSwECLQAUAAYACAAAACEAOP0h/9YA&#10;AACUAQAACwAAAAAAAAAAAAAAAAAvAQAAX3JlbHMvLnJlbHNQSwECLQAUAAYACAAAACEA3ZzqZUIC&#10;AACABAAADgAAAAAAAAAAAAAAAAAuAgAAZHJzL2Uyb0RvYy54bWxQSwECLQAUAAYACAAAACEAfAv5&#10;yuMAAAAMAQAADwAAAAAAAAAAAAAAAACcBAAAZHJzL2Rvd25yZXYueG1sUEsFBgAAAAAEAAQA8wAA&#10;AKwFAAAAAA==&#10;" fillcolor="white [3201]" stroked="f" strokeweight=".5pt">
                <v:textbox>
                  <w:txbxContent>
                    <w:p w14:paraId="1D43D721" w14:textId="6C71F022" w:rsidR="00A555D7" w:rsidRDefault="00A555D7">
                      <w:r>
                        <w:rPr>
                          <w:noProof/>
                        </w:rPr>
                        <w:drawing>
                          <wp:inline distT="0" distB="0" distL="0" distR="0" wp14:anchorId="19465191" wp14:editId="51D691CE">
                            <wp:extent cx="1563408" cy="590550"/>
                            <wp:effectExtent l="0" t="0" r="0" b="0"/>
                            <wp:docPr id="7" name="Picture 7" descr="Image result for parallelogram ar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arallelogram ar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519" cy="592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5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9D7C3" wp14:editId="54ACF96A">
                <wp:simplePos x="0" y="0"/>
                <wp:positionH relativeFrom="column">
                  <wp:posOffset>4855210</wp:posOffset>
                </wp:positionH>
                <wp:positionV relativeFrom="paragraph">
                  <wp:posOffset>835025</wp:posOffset>
                </wp:positionV>
                <wp:extent cx="1571625" cy="1095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0A088" w14:textId="43DFD6EF" w:rsidR="000705DE" w:rsidRDefault="00070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55900" wp14:editId="68744E75">
                                  <wp:extent cx="1157633" cy="904875"/>
                                  <wp:effectExtent l="0" t="0" r="4445" b="0"/>
                                  <wp:docPr id="4" name="Picture 4" descr="Image result for triangle ar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riangle ar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852" cy="917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D7C3" id="Text Box 5" o:spid="_x0000_s1029" type="#_x0000_t202" style="position:absolute;margin-left:382.3pt;margin-top:65.75pt;width:123.7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ZbRQIAAIEEAAAOAAAAZHJzL2Uyb0RvYy54bWysVE2P2jAQvVfqf7B8L0mAsN2IsKKsqCqh&#10;3ZWg2rNxHBLJ8bi2IaG/vmOHsHTbU9WLM+MZz8d7M5k/dI0kJ2FsDSqnySimRCgORa0OOf2+W3/6&#10;TIl1TBVMghI5PQtLHxYfP8xbnYkxVCALYQgGUTZrdU4r53QWRZZXomF2BFooNJZgGuZQNYeoMKzF&#10;6I2MxnE8i1owhTbAhbV4+9gb6SLEL0vB3XNZWuGIzCnW5sJpwrn3Z7SYs+xgmK5qfimD/UMVDasV&#10;Jr2GemSOkaOp/wjV1NyAhdKNODQRlGXNRegBu0nid91sK6ZF6AXBsfoKk/1/YfnT6cWQushpSoli&#10;DVK0E50jX6AjqUen1TZDp61GN9fhNbI83Fu89E13pWn8F9shaEecz1dsfTDuH6V3yWyMSTjakvg+&#10;ndyF+NHbc22s+yqgIV7IqUHyAqbstLEOS0HXwcVnsyDrYl1LGRQ/MGIlDTkxpFq6UCS++M1LKtLm&#10;dDZJ4xBYgX/eR5YKE/hm+6a85Lp9F6CZDA3voTgjDgb6ObKar2usdcOse2EGBwdbx2Vwz3iUEjAX&#10;XCRKKjA//3bv/ZFPtFLS4iDm1P44MiMokd8UMn2fTKd+coMyTe/GqJhby/7Woo7NChCABNdO8yB6&#10;fycHsTTQvOLOLH1WNDHFMXdO3SCuXL8euHNcLJfBCWdVM7dRW819aA+4Z2LXvTKjL3Q5ZPoJhpFl&#10;2TvWel//UsHy6KCsA6Ue5x7VC/w454Hpy076RbrVg9fbn2PxCwAA//8DAFBLAwQUAAYACAAAACEA&#10;mE/YMuMAAAAMAQAADwAAAGRycy9kb3ducmV2LnhtbEyPy2rDMBBF94X8g5hAN6WRHCdOcSyHUvqA&#10;7Br3QXeKNbFNrZGxFNv9+yqrdjncw71nst1kWjZg7xpLEqKFAIZUWt1QJeGteLq9A+a8Iq1aSyjh&#10;Bx3s8tlVplJtR3rF4eArFkrIpUpC7X2Xcu7KGo1yC9shhexke6N8OPuK616Nody0fClEwo1qKCzU&#10;qsOHGsvvw9lI+LqpPvduen4f43XcPb4MxeZDF1Jez6f7LTCPk/+D4aIf1CEPTkd7Ju1YK2GTrJKA&#10;hiCO1sAuhIiWEbCjhFisBPA84/+fyH8BAAD//wMAUEsBAi0AFAAGAAgAAAAhALaDOJL+AAAA4QEA&#10;ABMAAAAAAAAAAAAAAAAAAAAAAFtDb250ZW50X1R5cGVzXS54bWxQSwECLQAUAAYACAAAACEAOP0h&#10;/9YAAACUAQAACwAAAAAAAAAAAAAAAAAvAQAAX3JlbHMvLnJlbHNQSwECLQAUAAYACAAAACEAkl72&#10;W0UCAACBBAAADgAAAAAAAAAAAAAAAAAuAgAAZHJzL2Uyb0RvYy54bWxQSwECLQAUAAYACAAAACEA&#10;mE/YMuMAAAAMAQAADwAAAAAAAAAAAAAAAACfBAAAZHJzL2Rvd25yZXYueG1sUEsFBgAAAAAEAAQA&#10;8wAAAK8FAAAAAA==&#10;" fillcolor="white [3201]" stroked="f" strokeweight=".5pt">
                <v:textbox>
                  <w:txbxContent>
                    <w:p w14:paraId="3CF0A088" w14:textId="43DFD6EF" w:rsidR="000705DE" w:rsidRDefault="000705DE">
                      <w:r>
                        <w:rPr>
                          <w:noProof/>
                        </w:rPr>
                        <w:drawing>
                          <wp:inline distT="0" distB="0" distL="0" distR="0" wp14:anchorId="7D455900" wp14:editId="68744E75">
                            <wp:extent cx="1157633" cy="904875"/>
                            <wp:effectExtent l="0" t="0" r="4445" b="0"/>
                            <wp:docPr id="4" name="Picture 4" descr="Image result for triangle ar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riangle ar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852" cy="917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C1B">
        <w:t>Complete the grid.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1"/>
        <w:gridCol w:w="1222"/>
      </w:tblGrid>
      <w:tr w:rsidR="00B8081A" w14:paraId="427697F6" w14:textId="77777777" w:rsidTr="00B8081A">
        <w:tc>
          <w:tcPr>
            <w:tcW w:w="1472" w:type="dxa"/>
          </w:tcPr>
          <w:p w14:paraId="09DFE6A9" w14:textId="77777777" w:rsidR="00B8081A" w:rsidRPr="00B8081A" w:rsidRDefault="00B8081A" w:rsidP="00EF3299">
            <w:pPr>
              <w:jc w:val="center"/>
              <w:rPr>
                <w:b/>
                <w:sz w:val="24"/>
              </w:rPr>
            </w:pPr>
            <w:r w:rsidRPr="00B8081A">
              <w:rPr>
                <w:b/>
                <w:sz w:val="24"/>
              </w:rPr>
              <w:t>Name</w:t>
            </w:r>
          </w:p>
        </w:tc>
        <w:tc>
          <w:tcPr>
            <w:tcW w:w="1222" w:type="dxa"/>
          </w:tcPr>
          <w:p w14:paraId="6DA08761" w14:textId="77777777" w:rsidR="00B8081A" w:rsidRPr="00B8081A" w:rsidRDefault="00B8081A" w:rsidP="00EF3299">
            <w:pPr>
              <w:ind w:left="-103" w:right="-159"/>
              <w:jc w:val="center"/>
              <w:rPr>
                <w:b/>
                <w:sz w:val="24"/>
              </w:rPr>
            </w:pPr>
            <w:r w:rsidRPr="00B8081A">
              <w:rPr>
                <w:b/>
                <w:sz w:val="24"/>
              </w:rPr>
              <w:t>No. of sides</w:t>
            </w:r>
          </w:p>
        </w:tc>
      </w:tr>
      <w:tr w:rsidR="00B8081A" w14:paraId="6328F71E" w14:textId="77777777" w:rsidTr="00B8081A">
        <w:tc>
          <w:tcPr>
            <w:tcW w:w="1472" w:type="dxa"/>
          </w:tcPr>
          <w:p w14:paraId="5AB09ECB" w14:textId="7A1CC103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octagon</w:t>
            </w:r>
          </w:p>
        </w:tc>
        <w:tc>
          <w:tcPr>
            <w:tcW w:w="1222" w:type="dxa"/>
          </w:tcPr>
          <w:p w14:paraId="44C8B733" w14:textId="6D117761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</w:tr>
      <w:tr w:rsidR="00B8081A" w14:paraId="5654245A" w14:textId="77777777" w:rsidTr="00B8081A">
        <w:tc>
          <w:tcPr>
            <w:tcW w:w="1472" w:type="dxa"/>
          </w:tcPr>
          <w:p w14:paraId="359D20B3" w14:textId="521DB621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  <w:tc>
          <w:tcPr>
            <w:tcW w:w="1222" w:type="dxa"/>
          </w:tcPr>
          <w:p w14:paraId="67FC54F5" w14:textId="77777777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5</w:t>
            </w:r>
          </w:p>
        </w:tc>
      </w:tr>
      <w:tr w:rsidR="00B8081A" w14:paraId="2ED73DCB" w14:textId="77777777" w:rsidTr="00B8081A">
        <w:tc>
          <w:tcPr>
            <w:tcW w:w="1472" w:type="dxa"/>
          </w:tcPr>
          <w:p w14:paraId="7503795E" w14:textId="40553471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nonagon</w:t>
            </w:r>
          </w:p>
        </w:tc>
        <w:tc>
          <w:tcPr>
            <w:tcW w:w="1222" w:type="dxa"/>
          </w:tcPr>
          <w:p w14:paraId="215401D6" w14:textId="58E0ED6C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</w:tr>
      <w:tr w:rsidR="00B8081A" w14:paraId="64F7F14F" w14:textId="77777777" w:rsidTr="00B8081A">
        <w:tc>
          <w:tcPr>
            <w:tcW w:w="1472" w:type="dxa"/>
          </w:tcPr>
          <w:p w14:paraId="126A606D" w14:textId="4801357B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  <w:tc>
          <w:tcPr>
            <w:tcW w:w="1222" w:type="dxa"/>
          </w:tcPr>
          <w:p w14:paraId="1601FA9C" w14:textId="77777777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7</w:t>
            </w:r>
          </w:p>
        </w:tc>
      </w:tr>
      <w:tr w:rsidR="00B8081A" w14:paraId="5F8F188E" w14:textId="77777777" w:rsidTr="00B8081A">
        <w:tc>
          <w:tcPr>
            <w:tcW w:w="1472" w:type="dxa"/>
          </w:tcPr>
          <w:p w14:paraId="16F15E36" w14:textId="595253F7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quadrilateral</w:t>
            </w:r>
          </w:p>
        </w:tc>
        <w:tc>
          <w:tcPr>
            <w:tcW w:w="1222" w:type="dxa"/>
          </w:tcPr>
          <w:p w14:paraId="44B7F06B" w14:textId="716D8313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</w:tr>
      <w:tr w:rsidR="00B8081A" w14:paraId="6FD938F8" w14:textId="77777777" w:rsidTr="00B8081A">
        <w:tc>
          <w:tcPr>
            <w:tcW w:w="1472" w:type="dxa"/>
          </w:tcPr>
          <w:p w14:paraId="0FADD7B4" w14:textId="114A767A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  <w:tc>
          <w:tcPr>
            <w:tcW w:w="1222" w:type="dxa"/>
          </w:tcPr>
          <w:p w14:paraId="1B38DF3F" w14:textId="2C937EEF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10</w:t>
            </w:r>
          </w:p>
        </w:tc>
      </w:tr>
      <w:tr w:rsidR="00B8081A" w14:paraId="00E32804" w14:textId="77777777" w:rsidTr="00B8081A">
        <w:tc>
          <w:tcPr>
            <w:tcW w:w="1472" w:type="dxa"/>
          </w:tcPr>
          <w:p w14:paraId="7B6B6E10" w14:textId="317969C5" w:rsidR="00B8081A" w:rsidRPr="00033F27" w:rsidRDefault="00B8081A" w:rsidP="00B8081A">
            <w:pPr>
              <w:jc w:val="center"/>
              <w:rPr>
                <w:sz w:val="32"/>
              </w:rPr>
            </w:pPr>
            <w:r w:rsidRPr="00033F27">
              <w:rPr>
                <w:sz w:val="32"/>
              </w:rPr>
              <w:t>hexagon</w:t>
            </w:r>
          </w:p>
        </w:tc>
        <w:tc>
          <w:tcPr>
            <w:tcW w:w="1222" w:type="dxa"/>
          </w:tcPr>
          <w:p w14:paraId="636A5246" w14:textId="70AFE27C" w:rsidR="00B8081A" w:rsidRPr="00033F27" w:rsidRDefault="00B8081A" w:rsidP="00B8081A">
            <w:pPr>
              <w:jc w:val="center"/>
              <w:rPr>
                <w:sz w:val="32"/>
              </w:rPr>
            </w:pPr>
          </w:p>
        </w:tc>
      </w:tr>
    </w:tbl>
    <w:p w14:paraId="11C216A9" w14:textId="5610D89C" w:rsidR="009C6C1B" w:rsidRDefault="009C6C1B" w:rsidP="004718B2">
      <w:pPr>
        <w:spacing w:line="360" w:lineRule="auto"/>
      </w:pPr>
    </w:p>
    <w:p w14:paraId="5F52CAC9" w14:textId="6C3A6BBF" w:rsidR="00AE31D8" w:rsidRDefault="00CA0D14" w:rsidP="004718B2">
      <w:pPr>
        <w:spacing w:line="360" w:lineRule="auto"/>
      </w:pPr>
      <w:r>
        <w:t>Below each shape, write its name (don’t just write ‘triangle’ for the first 3 – be specific!)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1616"/>
        <w:gridCol w:w="2496"/>
        <w:gridCol w:w="1677"/>
        <w:gridCol w:w="1729"/>
        <w:gridCol w:w="1521"/>
      </w:tblGrid>
      <w:tr w:rsidR="00937437" w14:paraId="35EA08F0" w14:textId="77777777" w:rsidTr="00937437">
        <w:tc>
          <w:tcPr>
            <w:tcW w:w="1746" w:type="dxa"/>
            <w:vAlign w:val="center"/>
          </w:tcPr>
          <w:p w14:paraId="12A2E7AE" w14:textId="741B168D" w:rsidR="00CA0D14" w:rsidRDefault="00937437" w:rsidP="00937437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3D129D" wp14:editId="54F0CC6F">
                  <wp:extent cx="638175" cy="8095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58" cy="82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14:paraId="0E9EBC1B" w14:textId="08A07722" w:rsidR="00CA0D14" w:rsidRDefault="003C45D7" w:rsidP="00937437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06FA3E" wp14:editId="5C55ADB7">
                  <wp:extent cx="828675" cy="702752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0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Align w:val="center"/>
          </w:tcPr>
          <w:p w14:paraId="7AA30CA1" w14:textId="6B329823" w:rsidR="00CA0D14" w:rsidRDefault="003C45D7" w:rsidP="00937437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035AAC" wp14:editId="3C48C793">
                  <wp:extent cx="1447800" cy="7091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0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Align w:val="center"/>
          </w:tcPr>
          <w:p w14:paraId="5C287EDD" w14:textId="445178EF" w:rsidR="00CA0D14" w:rsidRDefault="007F4917" w:rsidP="00937437">
            <w:pPr>
              <w:spacing w:line="360" w:lineRule="auto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04994A76" wp14:editId="115CAFC7">
                  <wp:extent cx="895350" cy="447675"/>
                  <wp:effectExtent l="0" t="0" r="0" b="9525"/>
                  <wp:docPr id="247" name="Parallelo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arallelogram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l="5406" t="-1" r="8025" b="15543"/>
                          <a:stretch/>
                        </pic:blipFill>
                        <pic:spPr bwMode="auto">
                          <a:xfrm>
                            <a:off x="0" y="0"/>
                            <a:ext cx="89535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Align w:val="center"/>
          </w:tcPr>
          <w:p w14:paraId="1897C03A" w14:textId="45A07CEB" w:rsidR="00CA0D14" w:rsidRDefault="004A3FB4" w:rsidP="00937437">
            <w:pPr>
              <w:spacing w:line="360" w:lineRule="auto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38E512B9" wp14:editId="66AC9184">
                  <wp:extent cx="952500" cy="504825"/>
                  <wp:effectExtent l="0" t="0" r="0" b="9525"/>
                  <wp:docPr id="248" name="trapezoi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rapezoid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rcRect l="6249" t="1" r="4687" b="3125"/>
                          <a:stretch/>
                        </pic:blipFill>
                        <pic:spPr bwMode="auto">
                          <a:xfrm>
                            <a:off x="0" y="0"/>
                            <a:ext cx="953612" cy="505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vAlign w:val="center"/>
          </w:tcPr>
          <w:p w14:paraId="10B61FAE" w14:textId="71632570" w:rsidR="00CA0D14" w:rsidRDefault="00B247A3" w:rsidP="00937437">
            <w:pPr>
              <w:spacing w:line="360" w:lineRule="auto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03A03938" wp14:editId="032DB2F7">
                  <wp:extent cx="714375" cy="476250"/>
                  <wp:effectExtent l="0" t="0" r="9525" b="0"/>
                  <wp:docPr id="249" name="Rom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Rom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" cy="16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437" w14:paraId="1F245EFC" w14:textId="77777777" w:rsidTr="00EF3299">
        <w:tc>
          <w:tcPr>
            <w:tcW w:w="1746" w:type="dxa"/>
          </w:tcPr>
          <w:p w14:paraId="0352D89C" w14:textId="77777777" w:rsidR="00CA0D14" w:rsidRDefault="00CA0D14" w:rsidP="00EF3299">
            <w:pPr>
              <w:spacing w:line="360" w:lineRule="auto"/>
            </w:pPr>
          </w:p>
          <w:p w14:paraId="6E65B7E6" w14:textId="1C4C9DE8" w:rsidR="00937437" w:rsidRDefault="00937437" w:rsidP="00EF3299">
            <w:pPr>
              <w:spacing w:line="360" w:lineRule="auto"/>
            </w:pPr>
          </w:p>
        </w:tc>
        <w:tc>
          <w:tcPr>
            <w:tcW w:w="1746" w:type="dxa"/>
          </w:tcPr>
          <w:p w14:paraId="4F4CF527" w14:textId="77777777" w:rsidR="00CA0D14" w:rsidRDefault="00CA0D14" w:rsidP="00EF3299">
            <w:pPr>
              <w:spacing w:line="360" w:lineRule="auto"/>
            </w:pPr>
          </w:p>
        </w:tc>
        <w:tc>
          <w:tcPr>
            <w:tcW w:w="1747" w:type="dxa"/>
          </w:tcPr>
          <w:p w14:paraId="5665CA15" w14:textId="77777777" w:rsidR="00CA0D14" w:rsidRDefault="00CA0D14" w:rsidP="00EF3299">
            <w:pPr>
              <w:spacing w:line="360" w:lineRule="auto"/>
            </w:pPr>
          </w:p>
        </w:tc>
        <w:tc>
          <w:tcPr>
            <w:tcW w:w="1747" w:type="dxa"/>
          </w:tcPr>
          <w:p w14:paraId="1A067D92" w14:textId="77777777" w:rsidR="00CA0D14" w:rsidRDefault="00CA0D14" w:rsidP="00EF3299">
            <w:pPr>
              <w:spacing w:line="360" w:lineRule="auto"/>
            </w:pPr>
          </w:p>
        </w:tc>
        <w:tc>
          <w:tcPr>
            <w:tcW w:w="1747" w:type="dxa"/>
          </w:tcPr>
          <w:p w14:paraId="060BF9C6" w14:textId="77777777" w:rsidR="00CA0D14" w:rsidRDefault="00CA0D14" w:rsidP="00EF3299">
            <w:pPr>
              <w:spacing w:line="360" w:lineRule="auto"/>
            </w:pPr>
          </w:p>
        </w:tc>
        <w:tc>
          <w:tcPr>
            <w:tcW w:w="1747" w:type="dxa"/>
          </w:tcPr>
          <w:p w14:paraId="1479C918" w14:textId="77777777" w:rsidR="00CA0D14" w:rsidRDefault="00CA0D14" w:rsidP="00EF3299">
            <w:pPr>
              <w:spacing w:line="360" w:lineRule="auto"/>
            </w:pPr>
          </w:p>
        </w:tc>
      </w:tr>
    </w:tbl>
    <w:p w14:paraId="18446351" w14:textId="76B39D46" w:rsidR="00CA0D14" w:rsidRDefault="00103003" w:rsidP="004718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5703A" wp14:editId="3A8EBAC2">
                <wp:simplePos x="0" y="0"/>
                <wp:positionH relativeFrom="column">
                  <wp:posOffset>-82080</wp:posOffset>
                </wp:positionH>
                <wp:positionV relativeFrom="paragraph">
                  <wp:posOffset>230513</wp:posOffset>
                </wp:positionV>
                <wp:extent cx="6887688" cy="2386941"/>
                <wp:effectExtent l="19050" t="19050" r="27940" b="1397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88" cy="23869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71CE3" id="Rectangle 230" o:spid="_x0000_s1026" style="position:absolute;margin-left:-6.45pt;margin-top:18.15pt;width:542.35pt;height:18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qToQIAAJQFAAAOAAAAZHJzL2Uyb0RvYy54bWysVFFv2yAQfp+0/4B4X+ykSZtadaosVadJ&#10;VVu1nfpMMMSWMMeAxMl+/Q5w3Kir9jAtUjBwd9/dfdzd1fW+VWQnrGtAl3Q8yikRmkPV6E1Jf7zc&#10;fplT4jzTFVOgRUkPwtHrxedPV50pxARqUJWwBEG0KzpT0tp7U2SZ47VomRuBERqFEmzLPB7tJqss&#10;6xC9Vdkkz8+zDmxlLHDhHN7eJCFdRHwpBfcPUjrhiSopxubjauO6Dmu2uGLFxjJTN7wPg/1DFC1r&#10;NDodoG6YZ2Rrmz+g2oZbcCD9iEObgZQNFzEHzGacv8vmuWZGxFyQHGcGmtz/g+X3u0dLmqqkkzPk&#10;R7MWH+kJaWN6owQJl0hRZ1yBms/m0fYnh9uQ717aNnwxE7KPtB4GWsXeE46X5/P5Bf4p4SibnM3P&#10;L6fjgJq9mRvr/DcBLQmbkloMINLJdnfOJ9WjSvCm4bZRCu9ZoTTpEHU+u5hFCweqqYI0CJ3drFfK&#10;kh0Lz59/zWcxHXR8ooYnpTGakGRKK+78QYnk4ElIZAgTmSQPoTbFAMs4F9qPk6hmlUjeZjn++ixj&#10;NQeLmLPSCBiQJUY5YPcAH2MnBnr9YCpiaQ/G+d8CS8aDRfQM2g/GbaPBfgSgMKvec9I/kpSoCSyt&#10;oTpg/VhIjeUMv23wBe+Y84/MYidhTeF08A+4SAX4UtDvKKnB/vroPuhjgaOUkg47s6Tu55ZZQYn6&#10;rrH0L8fTaWjleJjOLiZ4sKeS9alEb9sV4OuPcQ4ZHrdB36vjVlpoX3GILINXFDHN0XdJubfHw8qn&#10;iYFjiIvlMqph+xrm7/Sz4QE8sBoq9GX/yqzpy9hjB9zDsYtZ8a6ak26w1LDcepBNLPU3Xnu+sfVj&#10;4fRjKsyW03PUehumi98AAAD//wMAUEsDBBQABgAIAAAAIQC8YEBT4AAAAAsBAAAPAAAAZHJzL2Rv&#10;d25yZXYueG1sTI/LTsMwEEX3SPyDNUjsWtsJKm3IpKoQiA1SRWHRpRMPSYQfUeymga/HXcFyNEf3&#10;nltuZ2vYRGPovUOQSwGMXON171qEj/fnxRpYiMppZbwjhG8KsK2ur0pVaH92bzQdYstSiAuFQuhi&#10;HArOQ9ORVWHpB3Lp9+lHq2I6x5brUZ1TuDU8E2LFrepdaujUQI8dNV+Hk0X4efX9bs9NPe3FJDfH&#10;Nn+y4gXx9mbePQCLNMc/GC76SR2q5FT7k9OBGYSFzDYJRchXObALIO5lGlMj3MksA16V/P+G6hcA&#10;AP//AwBQSwECLQAUAAYACAAAACEAtoM4kv4AAADhAQAAEwAAAAAAAAAAAAAAAAAAAAAAW0NvbnRl&#10;bnRfVHlwZXNdLnhtbFBLAQItABQABgAIAAAAIQA4/SH/1gAAAJQBAAALAAAAAAAAAAAAAAAAAC8B&#10;AABfcmVscy8ucmVsc1BLAQItABQABgAIAAAAIQCD0cqToQIAAJQFAAAOAAAAAAAAAAAAAAAAAC4C&#10;AABkcnMvZTJvRG9jLnhtbFBLAQItABQABgAIAAAAIQC8YEBT4AAAAAsBAAAPAAAAAAAAAAAAAAAA&#10;APsEAABkcnMvZG93bnJldi54bWxQSwUGAAAAAAQABADzAAAACAYAAAAA&#10;" filled="f" strokecolor="#00b050" strokeweight="2.25pt"/>
            </w:pict>
          </mc:Fallback>
        </mc:AlternateContent>
      </w:r>
    </w:p>
    <w:p w14:paraId="3E95979E" w14:textId="387445C8" w:rsidR="009C4B87" w:rsidRDefault="009C4B87" w:rsidP="00E375D2">
      <w:pPr>
        <w:spacing w:line="360" w:lineRule="auto"/>
        <w:rPr>
          <w:b/>
          <w:u w:val="single"/>
        </w:rPr>
      </w:pPr>
      <w:r>
        <w:rPr>
          <w:b/>
          <w:u w:val="single"/>
        </w:rPr>
        <w:t>Measurement</w:t>
      </w:r>
      <w:r w:rsidR="00E375D2">
        <w:rPr>
          <w:b/>
          <w:u w:val="single"/>
        </w:rPr>
        <w:t xml:space="preserve"> conversions</w:t>
      </w:r>
    </w:p>
    <w:p w14:paraId="5FA5CA65" w14:textId="2EDF6872" w:rsidR="00E375D2" w:rsidRDefault="00E375D2" w:rsidP="00E375D2">
      <w:pPr>
        <w:pStyle w:val="ListParagraph"/>
        <w:numPr>
          <w:ilvl w:val="0"/>
          <w:numId w:val="2"/>
        </w:numPr>
        <w:spacing w:line="360" w:lineRule="auto"/>
      </w:pPr>
      <w:r>
        <w:t>List all the months that have exactly 31 days:</w:t>
      </w:r>
      <w:r w:rsidR="00206084">
        <w:t xml:space="preserve"> </w:t>
      </w:r>
      <w:r>
        <w:t>___________________________________________________</w:t>
      </w:r>
    </w:p>
    <w:p w14:paraId="55413FAA" w14:textId="64D8ABD7" w:rsidR="00E375D2" w:rsidRDefault="00E375D2" w:rsidP="00206084">
      <w:pPr>
        <w:pStyle w:val="ListParagraph"/>
        <w:numPr>
          <w:ilvl w:val="0"/>
          <w:numId w:val="2"/>
        </w:numPr>
        <w:spacing w:line="360" w:lineRule="auto"/>
      </w:pPr>
      <w:r>
        <w:t>List all the months that have exactly 30 days:</w:t>
      </w:r>
      <w:r w:rsidR="00206084">
        <w:t xml:space="preserve"> </w:t>
      </w:r>
      <w:r w:rsidRPr="00E375D2">
        <w:t>____________________________________</w:t>
      </w:r>
      <w:r w:rsidR="00206084">
        <w:t>_______________</w:t>
      </w:r>
    </w:p>
    <w:p w14:paraId="32F6C33A" w14:textId="0D76DFCE" w:rsidR="00E375D2" w:rsidRDefault="00E375D2" w:rsidP="00E375D2">
      <w:pPr>
        <w:pStyle w:val="ListParagraph"/>
        <w:numPr>
          <w:ilvl w:val="0"/>
          <w:numId w:val="2"/>
        </w:numPr>
        <w:spacing w:line="360" w:lineRule="auto"/>
      </w:pPr>
      <w:r>
        <w:t>What’s different about a leap year? ___________________________________________________________</w:t>
      </w:r>
    </w:p>
    <w:p w14:paraId="5A2158C8" w14:textId="65B4190E" w:rsidR="008904E4" w:rsidRDefault="008904E4" w:rsidP="00E375D2">
      <w:pPr>
        <w:spacing w:line="360" w:lineRule="auto"/>
      </w:pPr>
      <w:r>
        <w:t>Complete the conversions.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2113"/>
        <w:gridCol w:w="2570"/>
      </w:tblGrid>
      <w:tr w:rsidR="00980E2C" w14:paraId="2A17C9C2" w14:textId="77777777" w:rsidTr="00980E2C">
        <w:tc>
          <w:tcPr>
            <w:tcW w:w="1985" w:type="dxa"/>
          </w:tcPr>
          <w:p w14:paraId="0902A9CB" w14:textId="62BED0FC" w:rsidR="00980E2C" w:rsidRPr="00980E2C" w:rsidRDefault="00980E2C" w:rsidP="008904E4">
            <w:pPr>
              <w:spacing w:line="360" w:lineRule="auto"/>
              <w:ind w:right="-51"/>
              <w:rPr>
                <w:sz w:val="24"/>
              </w:rPr>
            </w:pPr>
            <w:r w:rsidRPr="00980E2C">
              <w:rPr>
                <w:sz w:val="24"/>
              </w:rPr>
              <w:t>1cm =             mm</w:t>
            </w:r>
          </w:p>
        </w:tc>
        <w:tc>
          <w:tcPr>
            <w:tcW w:w="2113" w:type="dxa"/>
          </w:tcPr>
          <w:p w14:paraId="463878D5" w14:textId="2C82E4E3" w:rsidR="00980E2C" w:rsidRPr="00980E2C" w:rsidRDefault="00980E2C" w:rsidP="00E375D2">
            <w:pPr>
              <w:spacing w:line="360" w:lineRule="auto"/>
              <w:rPr>
                <w:sz w:val="24"/>
              </w:rPr>
            </w:pPr>
            <w:r w:rsidRPr="00980E2C">
              <w:rPr>
                <w:sz w:val="24"/>
              </w:rPr>
              <w:t xml:space="preserve">1km = </w:t>
            </w:r>
            <w:r w:rsidRPr="00980E2C">
              <w:rPr>
                <w:sz w:val="24"/>
              </w:rPr>
              <w:t xml:space="preserve">            </w:t>
            </w:r>
            <w:r w:rsidRPr="00980E2C">
              <w:rPr>
                <w:sz w:val="24"/>
              </w:rPr>
              <w:t xml:space="preserve">   m</w:t>
            </w:r>
          </w:p>
        </w:tc>
        <w:tc>
          <w:tcPr>
            <w:tcW w:w="2570" w:type="dxa"/>
          </w:tcPr>
          <w:p w14:paraId="7B8A933E" w14:textId="6ACC6591" w:rsidR="00980E2C" w:rsidRPr="00980E2C" w:rsidRDefault="00980E2C" w:rsidP="00E375D2">
            <w:pPr>
              <w:spacing w:line="360" w:lineRule="auto"/>
              <w:rPr>
                <w:sz w:val="24"/>
              </w:rPr>
            </w:pPr>
            <w:r w:rsidRPr="00980E2C">
              <w:rPr>
                <w:sz w:val="24"/>
              </w:rPr>
              <w:t>1 litre =                   ml</w:t>
            </w:r>
          </w:p>
        </w:tc>
      </w:tr>
      <w:tr w:rsidR="00980E2C" w14:paraId="37D9D142" w14:textId="77777777" w:rsidTr="00980E2C">
        <w:tc>
          <w:tcPr>
            <w:tcW w:w="1985" w:type="dxa"/>
          </w:tcPr>
          <w:p w14:paraId="6DA3E46D" w14:textId="59FC0C01" w:rsidR="00980E2C" w:rsidRPr="00980E2C" w:rsidRDefault="00980E2C" w:rsidP="00E375D2">
            <w:pPr>
              <w:spacing w:line="360" w:lineRule="auto"/>
              <w:rPr>
                <w:sz w:val="24"/>
              </w:rPr>
            </w:pPr>
            <w:r w:rsidRPr="00980E2C">
              <w:rPr>
                <w:sz w:val="24"/>
              </w:rPr>
              <w:t xml:space="preserve">1m = </w:t>
            </w:r>
            <w:r w:rsidRPr="00980E2C">
              <w:rPr>
                <w:sz w:val="24"/>
              </w:rPr>
              <w:t xml:space="preserve">            </w:t>
            </w:r>
            <w:r w:rsidRPr="00980E2C">
              <w:rPr>
                <w:sz w:val="24"/>
              </w:rPr>
              <w:t xml:space="preserve">   cm</w:t>
            </w:r>
          </w:p>
        </w:tc>
        <w:tc>
          <w:tcPr>
            <w:tcW w:w="2113" w:type="dxa"/>
          </w:tcPr>
          <w:p w14:paraId="437F1858" w14:textId="66F25BAC" w:rsidR="00980E2C" w:rsidRPr="00980E2C" w:rsidRDefault="00980E2C" w:rsidP="00E375D2">
            <w:pPr>
              <w:spacing w:line="360" w:lineRule="auto"/>
              <w:rPr>
                <w:sz w:val="24"/>
              </w:rPr>
            </w:pPr>
            <w:r w:rsidRPr="00980E2C">
              <w:rPr>
                <w:sz w:val="24"/>
              </w:rPr>
              <w:t>1 mile =             km</w:t>
            </w:r>
          </w:p>
        </w:tc>
        <w:tc>
          <w:tcPr>
            <w:tcW w:w="2570" w:type="dxa"/>
          </w:tcPr>
          <w:p w14:paraId="096B170D" w14:textId="294671F3" w:rsidR="00980E2C" w:rsidRPr="00980E2C" w:rsidRDefault="00980E2C" w:rsidP="00E375D2">
            <w:pPr>
              <w:spacing w:line="360" w:lineRule="auto"/>
              <w:rPr>
                <w:sz w:val="24"/>
              </w:rPr>
            </w:pPr>
            <w:r w:rsidRPr="00980E2C">
              <w:rPr>
                <w:sz w:val="24"/>
              </w:rPr>
              <w:t>1 kilogram =                 g</w:t>
            </w:r>
          </w:p>
        </w:tc>
      </w:tr>
    </w:tbl>
    <w:p w14:paraId="0B1A3B28" w14:textId="01F439C4" w:rsidR="0077006A" w:rsidRPr="007B37D9" w:rsidRDefault="009254F8" w:rsidP="00E375D2">
      <w:pPr>
        <w:spacing w:line="360" w:lineRule="auto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8B2DA" wp14:editId="61DA0C79">
                <wp:simplePos x="0" y="0"/>
                <wp:positionH relativeFrom="column">
                  <wp:posOffset>-98656</wp:posOffset>
                </wp:positionH>
                <wp:positionV relativeFrom="paragraph">
                  <wp:posOffset>182171</wp:posOffset>
                </wp:positionV>
                <wp:extent cx="3151662" cy="2410691"/>
                <wp:effectExtent l="19050" t="19050" r="10795" b="2794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2" cy="24106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10F6A" id="Rectangle 229" o:spid="_x0000_s1026" style="position:absolute;margin-left:-7.75pt;margin-top:14.35pt;width:248.15pt;height:18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EqoQIAAJQFAAAOAAAAZHJzL2Uyb0RvYy54bWysVE1v2zAMvQ/YfxB0X/2xJG2DOkWQosOA&#10;oi3aDj0rshQbkEVNUuJkv36U5LhBV+wwLAdHFMlH8onk1fW+U2QnrGtBV7Q4yykRmkPd6k1Ff7zc&#10;frmgxHmma6ZAi4oehKPXi8+frnozFyU0oGphCYJoN+9NRRvvzTzLHG9Ex9wZGKFRKcF2zKNoN1lt&#10;WY/oncrKPJ9lPdjaWODCOby9SUq6iPhSCu4fpHTCE1VRzM3Hr43fdfhmiys231hmmpYPabB/yKJj&#10;rcagI9QN84xsbfsHVNdyCw6kP+PQZSBly0WsAasp8nfVPDfMiFgLkuPMSJP7f7D8fvdoSVtXtCwv&#10;KdGsw0d6QtqY3ihBwiVS1Bs3R8tn82gHyeEx1LuXtgv/WAnZR1oPI61i7wnHy6/FtJjNSko46spJ&#10;kc8ui4Cavbkb6/w3AR0Jh4paTCDSyXZ3zifTo0mIpuG2VQrv2Vxp0iPqxfR8Gj0cqLYO2qB0drNe&#10;KUt2LDx/fp6v4otj4BMzlJTGbEKRqax48gclUoAnIZEhLKRMEUJvihGWcS60L5KqYbVI0aY5/oYq&#10;YzcHj1iz0ggYkCVmOWIPAB9jJwYG++AqYmuPzvnfEkvOo0eMDNqPzl2rwX4EoLCqIXKyP5KUqAks&#10;raE+YP9YSIPlDL9t8QXvmPOPzOIk4czhdvAP+JEK8KVgOFHSgP310X2wxwZHLSU9TmZF3c8ts4IS&#10;9V1j618Wk0kY5ShMpuclCvZUsz7V6G23Anz9AveQ4fEY7L06HqWF7hWXyDJERRXTHGNXlHt7FFY+&#10;bQxcQ1wsl9EMx9cwf6efDQ/ggdXQoS/7V2bN0MYeJ+AejlPM5u+6OdkGTw3LrQfZxlZ/43XgG0c/&#10;Ns6wpsJuOZWj1dsyXfwGAAD//wMAUEsDBBQABgAIAAAAIQBROLVx4AAAAAoBAAAPAAAAZHJzL2Rv&#10;d25yZXYueG1sTI/BTsMwDIbvSLxDZCRuW7JBRyhNJ4QYQiCBNpC4Zo1pKxqnatKtvD3mBDdb/vX5&#10;+4v15DtxwCG2gQws5goEUhVcS7WB97fNTIOIyZKzXSA08I0R1uXpSWFzF460xcMu1YIhFHNroEmp&#10;z6WMVYPexnnokfj2GQZvE69DLd1gjwz3nVwqtZLetsQfGtvjXYPV1270THl6ddcPq486u39Jfvs4&#10;ds86bYw5P5tub0AknNJfGH71WR1KdtqHkVwUnYHZIss4amCpr0Bw4FIr7rLnQekLkGUh/1cofwAA&#10;AP//AwBQSwECLQAUAAYACAAAACEAtoM4kv4AAADhAQAAEwAAAAAAAAAAAAAAAAAAAAAAW0NvbnRl&#10;bnRfVHlwZXNdLnhtbFBLAQItABQABgAIAAAAIQA4/SH/1gAAAJQBAAALAAAAAAAAAAAAAAAAAC8B&#10;AABfcmVscy8ucmVsc1BLAQItABQABgAIAAAAIQAFlxEqoQIAAJQFAAAOAAAAAAAAAAAAAAAAAC4C&#10;AABkcnMvZTJvRG9jLnhtbFBLAQItABQABgAIAAAAIQBROLVx4AAAAAoBAAAPAAAAAAAAAAAAAAAA&#10;APsEAABkcnMvZG93bnJldi54bWxQSwUGAAAAAAQABADzAAAACAYAAAAA&#10;" filled="f" strokecolor="#0070c0" strokeweight="2.25pt"/>
            </w:pict>
          </mc:Fallback>
        </mc:AlternateContent>
      </w:r>
      <w:r w:rsidR="006F0B2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252EB" wp14:editId="166B35C6">
                <wp:simplePos x="0" y="0"/>
                <wp:positionH relativeFrom="column">
                  <wp:posOffset>3407410</wp:posOffset>
                </wp:positionH>
                <wp:positionV relativeFrom="paragraph">
                  <wp:posOffset>231775</wp:posOffset>
                </wp:positionV>
                <wp:extent cx="3314700" cy="1381125"/>
                <wp:effectExtent l="19050" t="1905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42F4472" w14:textId="1D362EDE" w:rsidR="006F0B2B" w:rsidRDefault="006F0B2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 mean</w:t>
                            </w:r>
                          </w:p>
                          <w:p w14:paraId="42B0AAAD" w14:textId="180A3A01" w:rsidR="006F0B2B" w:rsidRDefault="00BA522B">
                            <w:r>
                              <w:t>What is the mean of the following numbers?</w:t>
                            </w:r>
                          </w:p>
                          <w:p w14:paraId="5B5FEA30" w14:textId="4906F23F" w:rsidR="00BA522B" w:rsidRPr="00795C0B" w:rsidRDefault="00BA522B">
                            <w:pPr>
                              <w:rPr>
                                <w:sz w:val="32"/>
                              </w:rPr>
                            </w:pPr>
                            <w:r w:rsidRPr="00795C0B">
                              <w:rPr>
                                <w:sz w:val="32"/>
                              </w:rPr>
                              <w:t>5, 7, 2, 8, 3</w:t>
                            </w:r>
                          </w:p>
                          <w:p w14:paraId="2A88322E" w14:textId="03FDA5A5" w:rsidR="00795C0B" w:rsidRPr="006F0B2B" w:rsidRDefault="00795C0B">
                            <w:r>
                              <w:t>Mean =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52EB" id="Text Box 28" o:spid="_x0000_s1030" type="#_x0000_t202" style="position:absolute;margin-left:268.3pt;margin-top:18.25pt;width:261pt;height:10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jaUgIAAK0EAAAOAAAAZHJzL2Uyb0RvYy54bWysVF1P2zAUfZ+0/2D5fSQp7YCqKSogpkkI&#10;kGDi2XWcNpLj69luE/brd+y0hbI9TXtxfT9yfO+553Z22beabZXzDZmSFyc5Z8pIqhqzKvmP59sv&#10;55z5IEwlNBlV8lfl+eX886dZZ6dqRGvSlXIMIMZPO1vydQh2mmVerlUr/AlZZRCsybUiwHSrrHKi&#10;A3qrs1Gef806cpV1JJX38N4MQT5P+HWtZHioa68C0yVHbSGdLp3LeGbzmZiunLDrRu7KEP9QRSsa&#10;g0cPUDciCLZxzR9QbSMdearDiaQ2o7pupEo9oJsi/9DN01pYlXoBOd4eaPL/D1bebx8da6qSjzAp&#10;I1rM6Fn1gV1Rz+ACP531U6Q9WSSGHn7Mee/3cMa2+9q18RcNMcTB9OuB3Ygm4Tw9LcZnOUISseL0&#10;vChGk4iTvX1unQ/fFLUsXkruML7Eqtje+TCk7lPia550U902WicjSkZda8e2AsPWIRUJ8KMsbVgX&#10;e52cTRLyUdC71fIAkOdX+SQJ5BgDljaoOtIytB9voV/2icbxnpolVa9gzNGgOW/lbYOu7oQPj8JB&#10;ZGACixMecNSaUBXtbpytyf36mz/mY/aIctZBtCX3PzfCKc70dwNVXBTjcVR5MsaTsxEM9z6yfB8x&#10;m/aaQFWBFbUyXWN+0Ptr7ah9wX4t4qsICSPxdsnD/nodhlXCfkq1WKQk6NqKcGeerIzQcTRxZs/9&#10;i3B2N9gATdzTXt5i+mG+Q2780tBiE6hu0vAjzwOrO/qxE0k+u/2NS/feTllv/zLz3wAAAP//AwBQ&#10;SwMEFAAGAAgAAAAhAFKcenfiAAAACwEAAA8AAABkcnMvZG93bnJldi54bWxMj8FOwzAMhu9IvENk&#10;JG4sYaXVKHUnhNiBMQ5sO4yb14a20DhVk20tT092gqPtT7+/P5sPphVH3bvGMsLtRIHQXNiy4Qph&#10;u1nczEA4T1xSa1kjjNrBPL+8yCgt7Ynf9XHtKxFC2KWEUHvfpVK6otaG3MR2msPt0/aGfBj7SpY9&#10;nUK4aeVUqUQaajh8qKnTT7UuvtcHg7B83n2MC1ralbwff3avVfTy9sWI11fD4wMIrwf/B8NZP6hD&#10;Hpz29sClEy1CHCVJQBGiJAZxBlQ8C5s9wjS+UyDzTP7vkP8CAAD//wMAUEsBAi0AFAAGAAgAAAAh&#10;ALaDOJL+AAAA4QEAABMAAAAAAAAAAAAAAAAAAAAAAFtDb250ZW50X1R5cGVzXS54bWxQSwECLQAU&#10;AAYACAAAACEAOP0h/9YAAACUAQAACwAAAAAAAAAAAAAAAAAvAQAAX3JlbHMvLnJlbHNQSwECLQAU&#10;AAYACAAAACEArLTo2lICAACtBAAADgAAAAAAAAAAAAAAAAAuAgAAZHJzL2Uyb0RvYy54bWxQSwEC&#10;LQAUAAYACAAAACEAUpx6d+IAAAALAQAADwAAAAAAAAAAAAAAAACsBAAAZHJzL2Rvd25yZXYueG1s&#10;UEsFBgAAAAAEAAQA8wAAALsFAAAAAA==&#10;" fillcolor="white [3201]" strokecolor="#00b050" strokeweight="2.25pt">
                <v:textbox>
                  <w:txbxContent>
                    <w:p w14:paraId="342F4472" w14:textId="1D362EDE" w:rsidR="006F0B2B" w:rsidRDefault="006F0B2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 mean</w:t>
                      </w:r>
                    </w:p>
                    <w:p w14:paraId="42B0AAAD" w14:textId="180A3A01" w:rsidR="006F0B2B" w:rsidRDefault="00BA522B">
                      <w:r>
                        <w:t>What is the mean of the following numbers?</w:t>
                      </w:r>
                    </w:p>
                    <w:p w14:paraId="5B5FEA30" w14:textId="4906F23F" w:rsidR="00BA522B" w:rsidRPr="00795C0B" w:rsidRDefault="00BA522B">
                      <w:pPr>
                        <w:rPr>
                          <w:sz w:val="32"/>
                        </w:rPr>
                      </w:pPr>
                      <w:r w:rsidRPr="00795C0B">
                        <w:rPr>
                          <w:sz w:val="32"/>
                        </w:rPr>
                        <w:t>5, 7, 2, 8, 3</w:t>
                      </w:r>
                    </w:p>
                    <w:p w14:paraId="2A88322E" w14:textId="03FDA5A5" w:rsidR="00795C0B" w:rsidRPr="006F0B2B" w:rsidRDefault="00795C0B">
                      <w:r>
                        <w:t>Mean = ____________</w:t>
                      </w:r>
                    </w:p>
                  </w:txbxContent>
                </v:textbox>
              </v:shape>
            </w:pict>
          </mc:Fallback>
        </mc:AlternateContent>
      </w:r>
      <w:r w:rsidR="0077006A">
        <w:rPr>
          <w:b/>
          <w:u w:val="single"/>
        </w:rPr>
        <w:br/>
        <w:t>Co-ordinates</w:t>
      </w:r>
      <w:r w:rsidR="007B37D9">
        <w:t xml:space="preserve">    Write an </w:t>
      </w:r>
      <w:r w:rsidR="007B37D9" w:rsidRPr="007B37D9">
        <w:rPr>
          <w:b/>
        </w:rPr>
        <w:t>X</w:t>
      </w:r>
      <w:r w:rsidR="007B37D9">
        <w:t xml:space="preserve"> on the co-ordinate (3,5). </w:t>
      </w:r>
      <w:bookmarkStart w:id="0" w:name="_GoBack"/>
      <w:bookmarkEnd w:id="0"/>
    </w:p>
    <w:p w14:paraId="75847D35" w14:textId="7CBB4F6A" w:rsidR="0077006A" w:rsidRPr="0077006A" w:rsidRDefault="00756D82" w:rsidP="00E375D2">
      <w:pPr>
        <w:spacing w:line="360" w:lineRule="auto"/>
      </w:pPr>
      <w:r>
        <w:t xml:space="preserve">                  </w:t>
      </w:r>
      <w:r w:rsidR="0077006A">
        <w:rPr>
          <w:noProof/>
        </w:rPr>
        <w:drawing>
          <wp:inline distT="0" distB="0" distL="0" distR="0" wp14:anchorId="16DC7F1B" wp14:editId="5F263555">
            <wp:extent cx="1809750" cy="1845701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rcRect t="41110" r="41647"/>
                    <a:stretch/>
                  </pic:blipFill>
                  <pic:spPr bwMode="auto">
                    <a:xfrm>
                      <a:off x="0" y="0"/>
                      <a:ext cx="1829950" cy="186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C204C" w14:textId="046E0705" w:rsidR="009C4B87" w:rsidRDefault="00596092" w:rsidP="004718B2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FF17C" wp14:editId="27F4E40F">
                <wp:simplePos x="0" y="0"/>
                <wp:positionH relativeFrom="column">
                  <wp:posOffset>-117706</wp:posOffset>
                </wp:positionH>
                <wp:positionV relativeFrom="paragraph">
                  <wp:posOffset>-184125</wp:posOffset>
                </wp:positionV>
                <wp:extent cx="6875813" cy="4880758"/>
                <wp:effectExtent l="19050" t="19050" r="2032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813" cy="48807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7E1A7" id="Rectangle 30" o:spid="_x0000_s1026" style="position:absolute;margin-left:-9.25pt;margin-top:-14.5pt;width:541.4pt;height:38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r5nQIAAJIFAAAOAAAAZHJzL2Uyb0RvYy54bWysVMFu2zAMvQ/YPwi6r3bSpM2MOkXQIsOA&#10;oi3aDj0rshQbkEVNUuJkXz9Kst2gK3YYloMjiuQj+UTy6vrQKrIX1jWgSzo5yykRmkPV6G1Jf7ys&#10;vywocZ7piinQoqRH4ej18vOnq84UYgo1qEpYgiDaFZ0pae29KbLM8Vq0zJ2BERqVEmzLPIp2m1WW&#10;dYjeqmya5xdZB7YyFrhwDm9vk5IuI76UgvsHKZ3wRJUUc/Pxa+N3E77Z8ooVW8tM3fA+DfYPWbSs&#10;0Rh0hLplnpGdbf6AahtuwYH0ZxzaDKRsuIg1YDWT/F01zzUzItaC5Dgz0uT+Hyy/3z9a0lQlPUd6&#10;NGvxjZ6QNaa3ShC8Q4I64wq0ezaPtpccHkO1B2nb8I91kEMk9TiSKg6ecLy8WFzOF5NzSjjqZotF&#10;jmJAzd7cjXX+m4CWhENJLcaPZLL9nfPJdDAJ0TSsG6XwnhVKk66k08X8ch49HKimCtqgdHa7uVGW&#10;7Bk+/nqd468PfGKGaSiN2YQiU1nx5I9KpABPQiI/WMg0RQidKUZYxrnQfpJUNatEijY/DTZ4xJqV&#10;RsCALDHLEbsHGCwTyICdGOjtg6uIjT06539LLDmPHjEyaD86t40G+xGAwqr6yMl+IClRE1jaQHXE&#10;7rGQxsoZvm7wBe+Y84/M4hxhS+Fu8A/4kQrwpaA/UVKD/fXRfbDH9kYtJR3OZUndzx2zghL1XWPj&#10;f53MZmGQozCbX05RsKeazalG79obwNef4BYyPB6DvVfDUVpoX3GFrEJUVDHNMXZJubeDcOPTvsAl&#10;xMVqFc1weA3zd/rZ8AAeWA0d+nJ4Zdb0bexxAu5hmGFWvOvmZBs8Nax2HmQTW/2N155vHPzYOP2S&#10;CpvlVI5Wb6t0+RsAAP//AwBQSwMEFAAGAAgAAAAhAEz3isXiAAAADAEAAA8AAABkcnMvZG93bnJl&#10;di54bWxMj8FOwzAMhu9IvENkJC5oS7dB2UrTCTEhbpNW0Li6jddWJE7VZFvh6clOcLPlT7+/P1+P&#10;1ogTDb5zrGA2TUAQ10533Cj4eH+dLEH4gKzROCYF3+RhXVxf5Zhpd+YdncrQiBjCPkMFbQh9JqWv&#10;W7Lop64njreDGyyGuA6N1AOeY7g1cp4kqbTYcfzQYk8vLdVf5dEqqPa9+Tls7Oe4L1PG7dsWeXOn&#10;1O3N+PwEItAY/mC46Ed1KKJT5Y6svTAKJrPlQ0TjMF/FUhciSe8XICoFj4tVCrLI5f8SxS8AAAD/&#10;/wMAUEsBAi0AFAAGAAgAAAAhALaDOJL+AAAA4QEAABMAAAAAAAAAAAAAAAAAAAAAAFtDb250ZW50&#10;X1R5cGVzXS54bWxQSwECLQAUAAYACAAAACEAOP0h/9YAAACUAQAACwAAAAAAAAAAAAAAAAAvAQAA&#10;X3JlbHMvLnJlbHNQSwECLQAUAAYACAAAACEAwj7q+Z0CAACSBQAADgAAAAAAAAAAAAAAAAAuAgAA&#10;ZHJzL2Uyb0RvYy54bWxQSwECLQAUAAYACAAAACEATPeKxeIAAAAMAQAADwAAAAAAAAAAAAAAAAD3&#10;BAAAZHJzL2Rvd25yZXYueG1sUEsFBgAAAAAEAAQA8wAAAAYGAAAAAA==&#10;" filled="f" strokecolor="red" strokeweight="2.25pt"/>
            </w:pict>
          </mc:Fallback>
        </mc:AlternateContent>
      </w:r>
      <w:r w:rsidR="00F80D75">
        <w:rPr>
          <w:b/>
          <w:u w:val="single"/>
        </w:rPr>
        <w:t>3D shapes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2126"/>
        <w:gridCol w:w="2268"/>
        <w:gridCol w:w="2410"/>
      </w:tblGrid>
      <w:tr w:rsidR="00F80D75" w:rsidRPr="00F80D75" w14:paraId="1035F2B3" w14:textId="77777777" w:rsidTr="00F07E2D"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BAB4F1" w14:textId="31AAD9A0" w:rsidR="00F80D75" w:rsidRPr="00F07E2D" w:rsidRDefault="00F07E2D" w:rsidP="00EF32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Complete the grid.</w:t>
            </w:r>
          </w:p>
        </w:tc>
        <w:tc>
          <w:tcPr>
            <w:tcW w:w="2126" w:type="dxa"/>
            <w:vAlign w:val="center"/>
          </w:tcPr>
          <w:p w14:paraId="13DFBEF1" w14:textId="7D2CD812" w:rsidR="00F80D75" w:rsidRPr="00F07E2D" w:rsidRDefault="00F80D75" w:rsidP="00F07E2D">
            <w:pPr>
              <w:jc w:val="center"/>
              <w:rPr>
                <w:b/>
                <w:sz w:val="32"/>
              </w:rPr>
            </w:pPr>
            <w:r w:rsidRPr="00F80D75">
              <w:rPr>
                <w:b/>
                <w:noProof/>
                <w:sz w:val="32"/>
              </w:rPr>
              <w:drawing>
                <wp:inline distT="0" distB="0" distL="0" distR="0" wp14:anchorId="7AE5EE0C" wp14:editId="61EA326A">
                  <wp:extent cx="571500" cy="556719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square_pyramid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07" cy="56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A347183" w14:textId="1D427D9A" w:rsidR="00F80D75" w:rsidRPr="00F07E2D" w:rsidRDefault="00F80D75" w:rsidP="00F07E2D">
            <w:pPr>
              <w:jc w:val="center"/>
              <w:rPr>
                <w:b/>
                <w:sz w:val="32"/>
              </w:rPr>
            </w:pPr>
            <w:r w:rsidRPr="00F80D75">
              <w:rPr>
                <w:b/>
                <w:noProof/>
                <w:sz w:val="32"/>
              </w:rPr>
              <w:drawing>
                <wp:inline distT="0" distB="0" distL="0" distR="0" wp14:anchorId="709CEBE4" wp14:editId="4F126C6F">
                  <wp:extent cx="657225" cy="638175"/>
                  <wp:effectExtent l="0" t="0" r="0" b="9525"/>
                  <wp:docPr id="194" name="1024px-Euclid_Tetrahedron_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1024px-Euclid_Tetrahedron_4.svg.pn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1D414FD" w14:textId="3CFF5B0C" w:rsidR="00F80D75" w:rsidRPr="00F07E2D" w:rsidRDefault="00F80D75" w:rsidP="00F07E2D">
            <w:pPr>
              <w:jc w:val="center"/>
              <w:rPr>
                <w:b/>
                <w:sz w:val="32"/>
              </w:rPr>
            </w:pPr>
            <w:r w:rsidRPr="00F80D75">
              <w:rPr>
                <w:b/>
                <w:noProof/>
                <w:sz w:val="32"/>
              </w:rPr>
              <w:drawing>
                <wp:inline distT="0" distB="0" distL="0" distR="0" wp14:anchorId="10D6B9AA" wp14:editId="189D7259">
                  <wp:extent cx="590550" cy="666750"/>
                  <wp:effectExtent l="0" t="0" r="0" b="0"/>
                  <wp:docPr id="195" name="347px-Triangular_Prism_Perspective_View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347px-Triangular_Prism_Perspective_View.svg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50" cy="9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D75" w:rsidRPr="00F80D75" w14:paraId="3B220E99" w14:textId="77777777" w:rsidTr="00F07E2D">
        <w:tc>
          <w:tcPr>
            <w:tcW w:w="354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FDFE6FD" w14:textId="667D4A87" w:rsidR="00F80D75" w:rsidRPr="00F07E2D" w:rsidRDefault="00F07E2D" w:rsidP="00EF32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What is this shape called?</w:t>
            </w:r>
          </w:p>
        </w:tc>
        <w:tc>
          <w:tcPr>
            <w:tcW w:w="2126" w:type="dxa"/>
            <w:vAlign w:val="center"/>
          </w:tcPr>
          <w:p w14:paraId="173D86A6" w14:textId="77777777" w:rsidR="00F80D75" w:rsidRDefault="00F80D75" w:rsidP="00EF3299">
            <w:pPr>
              <w:jc w:val="center"/>
              <w:rPr>
                <w:b/>
                <w:noProof/>
                <w:sz w:val="32"/>
              </w:rPr>
            </w:pPr>
          </w:p>
          <w:p w14:paraId="1BAD37FA" w14:textId="4DE2F77E" w:rsidR="00F07E2D" w:rsidRPr="00F80D75" w:rsidRDefault="00F07E2D" w:rsidP="00EF3299">
            <w:pPr>
              <w:jc w:val="center"/>
              <w:rPr>
                <w:b/>
                <w:noProof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5F4930E9" w14:textId="77777777" w:rsidR="00F80D75" w:rsidRPr="00F80D75" w:rsidRDefault="00F80D75" w:rsidP="00EF3299">
            <w:pPr>
              <w:jc w:val="center"/>
              <w:rPr>
                <w:b/>
                <w:noProof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15E6323D" w14:textId="77777777" w:rsidR="00F80D75" w:rsidRPr="00F80D75" w:rsidRDefault="00F80D75" w:rsidP="00EF3299">
            <w:pPr>
              <w:jc w:val="center"/>
              <w:rPr>
                <w:b/>
                <w:noProof/>
                <w:sz w:val="32"/>
              </w:rPr>
            </w:pPr>
          </w:p>
        </w:tc>
      </w:tr>
      <w:tr w:rsidR="00F80D75" w:rsidRPr="00F80D75" w14:paraId="5900FBA5" w14:textId="77777777" w:rsidTr="00F07E2D">
        <w:tc>
          <w:tcPr>
            <w:tcW w:w="3544" w:type="dxa"/>
            <w:vAlign w:val="center"/>
          </w:tcPr>
          <w:p w14:paraId="70EF2758" w14:textId="09F25AD8" w:rsidR="00F80D75" w:rsidRPr="00F07E2D" w:rsidRDefault="00F07E2D" w:rsidP="00EF3299">
            <w:pPr>
              <w:jc w:val="center"/>
              <w:rPr>
                <w:sz w:val="24"/>
              </w:rPr>
            </w:pPr>
            <w:r w:rsidRPr="00F07E2D">
              <w:rPr>
                <w:sz w:val="24"/>
              </w:rPr>
              <w:t xml:space="preserve">How many </w:t>
            </w:r>
            <w:r w:rsidRPr="00F07E2D">
              <w:rPr>
                <w:b/>
                <w:sz w:val="24"/>
              </w:rPr>
              <w:t>faces</w:t>
            </w:r>
            <w:r w:rsidRPr="00F07E2D">
              <w:rPr>
                <w:sz w:val="24"/>
              </w:rPr>
              <w:t xml:space="preserve"> does it have?</w:t>
            </w:r>
          </w:p>
        </w:tc>
        <w:tc>
          <w:tcPr>
            <w:tcW w:w="2126" w:type="dxa"/>
            <w:vAlign w:val="center"/>
          </w:tcPr>
          <w:p w14:paraId="21C55960" w14:textId="3A804BD2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2B028760" w14:textId="40954B8E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1B103D00" w14:textId="2F64942D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</w:tr>
      <w:tr w:rsidR="00F80D75" w:rsidRPr="00F80D75" w14:paraId="602A6307" w14:textId="77777777" w:rsidTr="00F07E2D">
        <w:tc>
          <w:tcPr>
            <w:tcW w:w="3544" w:type="dxa"/>
            <w:vAlign w:val="center"/>
          </w:tcPr>
          <w:p w14:paraId="15C2D032" w14:textId="576A11C7" w:rsidR="00F80D75" w:rsidRPr="00F07E2D" w:rsidRDefault="00F07E2D" w:rsidP="00F07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How many </w:t>
            </w:r>
            <w:r w:rsidRPr="00F07E2D">
              <w:rPr>
                <w:b/>
                <w:sz w:val="24"/>
              </w:rPr>
              <w:t>edges</w:t>
            </w:r>
            <w:r>
              <w:rPr>
                <w:sz w:val="24"/>
              </w:rPr>
              <w:t xml:space="preserve"> does it have?</w:t>
            </w:r>
          </w:p>
        </w:tc>
        <w:tc>
          <w:tcPr>
            <w:tcW w:w="2126" w:type="dxa"/>
            <w:vAlign w:val="center"/>
          </w:tcPr>
          <w:p w14:paraId="6DB9CD2D" w14:textId="50E11DF8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0C012E56" w14:textId="287FFB86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245B5DCE" w14:textId="66E98AD5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</w:tr>
      <w:tr w:rsidR="00F80D75" w:rsidRPr="00F80D75" w14:paraId="301042F8" w14:textId="77777777" w:rsidTr="00F07E2D">
        <w:tc>
          <w:tcPr>
            <w:tcW w:w="3544" w:type="dxa"/>
            <w:vAlign w:val="center"/>
          </w:tcPr>
          <w:p w14:paraId="2B84E96D" w14:textId="55E438D1" w:rsidR="00F80D75" w:rsidRPr="00F07E2D" w:rsidRDefault="00F07E2D" w:rsidP="00EF32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How many </w:t>
            </w:r>
            <w:r>
              <w:rPr>
                <w:b/>
                <w:sz w:val="24"/>
              </w:rPr>
              <w:t>vertices</w:t>
            </w:r>
            <w:r>
              <w:rPr>
                <w:sz w:val="24"/>
              </w:rPr>
              <w:t xml:space="preserve"> does it have?</w:t>
            </w:r>
          </w:p>
        </w:tc>
        <w:tc>
          <w:tcPr>
            <w:tcW w:w="2126" w:type="dxa"/>
            <w:vAlign w:val="center"/>
          </w:tcPr>
          <w:p w14:paraId="24FBC90D" w14:textId="6E0B9869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6A5CB204" w14:textId="3E4166A5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0126296F" w14:textId="67478836" w:rsidR="00F80D75" w:rsidRPr="00F80D75" w:rsidRDefault="00F80D75" w:rsidP="00EF3299">
            <w:pPr>
              <w:jc w:val="center"/>
              <w:rPr>
                <w:b/>
                <w:sz w:val="32"/>
              </w:rPr>
            </w:pPr>
          </w:p>
        </w:tc>
      </w:tr>
    </w:tbl>
    <w:p w14:paraId="7601ABA0" w14:textId="06725F18" w:rsidR="00F07E2D" w:rsidRDefault="00F07E2D" w:rsidP="004718B2">
      <w:pPr>
        <w:spacing w:line="360" w:lineRule="auto"/>
        <w:rPr>
          <w:b/>
          <w:u w:val="single"/>
        </w:rPr>
      </w:pPr>
    </w:p>
    <w:p w14:paraId="6CB6DC14" w14:textId="4C97B7CB" w:rsidR="007E0F8B" w:rsidRDefault="007E0F8B" w:rsidP="004718B2">
      <w:pPr>
        <w:spacing w:line="360" w:lineRule="auto"/>
      </w:pPr>
      <w:r>
        <w:t>What’s the volume of this cuboid? _______________</w:t>
      </w:r>
    </w:p>
    <w:p w14:paraId="510358B4" w14:textId="2E3A4B2B" w:rsidR="007E0F8B" w:rsidRPr="007E0F8B" w:rsidRDefault="007E0F8B" w:rsidP="004718B2">
      <w:pPr>
        <w:spacing w:line="360" w:lineRule="auto"/>
      </w:pPr>
      <w:r>
        <w:rPr>
          <w:noProof/>
        </w:rPr>
        <w:drawing>
          <wp:inline distT="0" distB="0" distL="0" distR="0" wp14:anchorId="14DF8183" wp14:editId="434AF8DF">
            <wp:extent cx="2552700" cy="1552575"/>
            <wp:effectExtent l="0" t="0" r="0" b="9525"/>
            <wp:docPr id="29" name="Picture 29" descr="Image result for volume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olume cuboi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F8B" w:rsidRPr="007E0F8B" w:rsidSect="00886915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220B"/>
    <w:multiLevelType w:val="hybridMultilevel"/>
    <w:tmpl w:val="863634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3B4C"/>
    <w:multiLevelType w:val="hybridMultilevel"/>
    <w:tmpl w:val="5ABC7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72"/>
    <w:rsid w:val="0000382A"/>
    <w:rsid w:val="00033F27"/>
    <w:rsid w:val="000434FE"/>
    <w:rsid w:val="000705DE"/>
    <w:rsid w:val="00103003"/>
    <w:rsid w:val="00206084"/>
    <w:rsid w:val="003C45D7"/>
    <w:rsid w:val="00411340"/>
    <w:rsid w:val="004718B2"/>
    <w:rsid w:val="004A3FB4"/>
    <w:rsid w:val="00562EC4"/>
    <w:rsid w:val="00596092"/>
    <w:rsid w:val="006F0B2B"/>
    <w:rsid w:val="00756D82"/>
    <w:rsid w:val="0077006A"/>
    <w:rsid w:val="00795C0B"/>
    <w:rsid w:val="007B37D9"/>
    <w:rsid w:val="007E0F8B"/>
    <w:rsid w:val="007F4917"/>
    <w:rsid w:val="00886915"/>
    <w:rsid w:val="008904E4"/>
    <w:rsid w:val="0089076C"/>
    <w:rsid w:val="009254F8"/>
    <w:rsid w:val="00937437"/>
    <w:rsid w:val="00980E2C"/>
    <w:rsid w:val="009C4B87"/>
    <w:rsid w:val="009C6C1B"/>
    <w:rsid w:val="00A555D7"/>
    <w:rsid w:val="00A56D43"/>
    <w:rsid w:val="00A73ED4"/>
    <w:rsid w:val="00AE31D8"/>
    <w:rsid w:val="00B247A3"/>
    <w:rsid w:val="00B54811"/>
    <w:rsid w:val="00B8081A"/>
    <w:rsid w:val="00BA3872"/>
    <w:rsid w:val="00BA522B"/>
    <w:rsid w:val="00BB6866"/>
    <w:rsid w:val="00BD2E17"/>
    <w:rsid w:val="00CA0D14"/>
    <w:rsid w:val="00E375D2"/>
    <w:rsid w:val="00F03DA7"/>
    <w:rsid w:val="00F07E2D"/>
    <w:rsid w:val="00F77DC4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D9AD"/>
  <w15:chartTrackingRefBased/>
  <w15:docId w15:val="{43974AC8-051A-4618-B158-63E7BD9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72"/>
    <w:pPr>
      <w:ind w:left="720"/>
      <w:contextualSpacing/>
    </w:pPr>
  </w:style>
  <w:style w:type="table" w:styleId="TableGrid">
    <w:name w:val="Table Grid"/>
    <w:basedOn w:val="TableNormal"/>
    <w:uiPriority w:val="39"/>
    <w:rsid w:val="0047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osceles_triangl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commons.wikimedia.org/wiki/File:Romb.p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7" Type="http://schemas.openxmlformats.org/officeDocument/2006/relationships/image" Target="media/image3.png"/><Relationship Id="rId12" Type="http://schemas.openxmlformats.org/officeDocument/2006/relationships/hyperlink" Target="https://commons.wikimedia.org/wiki/File:Triangle.Scalene.svg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commons.wikimedia.org/wiki/File:Euclid_Tetrahedron_4.svg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karenfayeth.com/?cat=686" TargetMode="External"/><Relationship Id="rId20" Type="http://schemas.openxmlformats.org/officeDocument/2006/relationships/hyperlink" Target="https://tex.stackexchange.com/questions/110897/adding-coordinates-to-grid-in-tik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24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image" Target="media/image13.gif"/><Relationship Id="rId10" Type="http://schemas.openxmlformats.org/officeDocument/2006/relationships/hyperlink" Target="https://en.wikipedia.org/wiki/Equilateral_triangle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commons.wikimedia.org/wiki/File:Parallelogram.jpg" TargetMode="External"/><Relationship Id="rId22" Type="http://schemas.openxmlformats.org/officeDocument/2006/relationships/hyperlink" Target="https://www.doitpoms.ac.uk/tlplib/atomic-scale-structure/single1.php" TargetMode="External"/><Relationship Id="rId27" Type="http://schemas.openxmlformats.org/officeDocument/2006/relationships/hyperlink" Target="https://commons.wikimedia.org/wiki/File:Triangular_Prism_Perspective_View.sv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Sophie Bartlett</cp:lastModifiedBy>
  <cp:revision>40</cp:revision>
  <dcterms:created xsi:type="dcterms:W3CDTF">2019-03-03T21:42:00Z</dcterms:created>
  <dcterms:modified xsi:type="dcterms:W3CDTF">2019-03-03T22:51:00Z</dcterms:modified>
</cp:coreProperties>
</file>